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F9C50" w14:textId="77777777" w:rsidR="00214CE0" w:rsidRPr="00AE30E9" w:rsidRDefault="00214CE0" w:rsidP="00214CE0">
      <w:pPr>
        <w:rPr>
          <w:b/>
          <w:bCs/>
          <w:color w:val="auto"/>
          <w:szCs w:val="28"/>
        </w:rPr>
      </w:pPr>
    </w:p>
    <w:p w14:paraId="4361236A" w14:textId="03064351" w:rsidR="002B620C" w:rsidRPr="00AE30E9" w:rsidRDefault="002B620C" w:rsidP="002B620C">
      <w:pPr>
        <w:jc w:val="center"/>
        <w:rPr>
          <w:bCs/>
          <w:color w:val="auto"/>
          <w:szCs w:val="28"/>
        </w:rPr>
      </w:pPr>
    </w:p>
    <w:tbl>
      <w:tblPr>
        <w:tblStyle w:val="TableGrid"/>
        <w:tblW w:w="15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30"/>
        <w:gridCol w:w="8681"/>
      </w:tblGrid>
      <w:tr w:rsidR="005025D8" w:rsidRPr="00AE30E9" w14:paraId="48FB1789" w14:textId="77777777" w:rsidTr="00965F11">
        <w:trPr>
          <w:trHeight w:val="986"/>
        </w:trPr>
        <w:tc>
          <w:tcPr>
            <w:tcW w:w="7030" w:type="dxa"/>
          </w:tcPr>
          <w:p w14:paraId="00C89873" w14:textId="1EA4BDF6" w:rsidR="00ED1FEE" w:rsidRPr="00E146DE" w:rsidRDefault="00ED1FEE" w:rsidP="004E311E">
            <w:pPr>
              <w:jc w:val="center"/>
              <w:rPr>
                <w:color w:val="auto"/>
                <w:szCs w:val="28"/>
              </w:rPr>
            </w:pPr>
            <w:r w:rsidRPr="00E146DE">
              <w:rPr>
                <w:color w:val="auto"/>
                <w:szCs w:val="28"/>
              </w:rPr>
              <w:t>TRƯỜNG</w:t>
            </w:r>
            <w:r w:rsidR="004E311E">
              <w:rPr>
                <w:color w:val="auto"/>
                <w:szCs w:val="28"/>
              </w:rPr>
              <w:t xml:space="preserve"> </w:t>
            </w:r>
            <w:r w:rsidR="00656391" w:rsidRPr="00E146DE">
              <w:rPr>
                <w:color w:val="auto"/>
                <w:szCs w:val="28"/>
              </w:rPr>
              <w:t xml:space="preserve">TH &amp; </w:t>
            </w:r>
            <w:r w:rsidR="00C73CB2" w:rsidRPr="00E146DE">
              <w:rPr>
                <w:color w:val="auto"/>
                <w:szCs w:val="28"/>
              </w:rPr>
              <w:t xml:space="preserve">THCS </w:t>
            </w:r>
            <w:r w:rsidR="00656391" w:rsidRPr="00E146DE">
              <w:rPr>
                <w:color w:val="auto"/>
                <w:szCs w:val="28"/>
              </w:rPr>
              <w:t>ĐẠI SƠN</w:t>
            </w:r>
          </w:p>
          <w:p w14:paraId="2A8D3724" w14:textId="31184396" w:rsidR="00ED1FEE" w:rsidRPr="00AE30E9" w:rsidRDefault="00ED1FEE" w:rsidP="004E311E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bCs/>
                <w:color w:val="auto"/>
                <w:szCs w:val="28"/>
                <w:lang w:val="vi-VN"/>
              </w:rPr>
              <w:t xml:space="preserve">TỔ </w:t>
            </w:r>
            <w:r w:rsidR="00762544" w:rsidRPr="00AE30E9">
              <w:rPr>
                <w:b/>
                <w:color w:val="auto"/>
                <w:szCs w:val="28"/>
              </w:rPr>
              <w:t>T</w:t>
            </w:r>
            <w:r w:rsidR="00656391" w:rsidRPr="00AE30E9">
              <w:rPr>
                <w:b/>
                <w:color w:val="auto"/>
                <w:szCs w:val="28"/>
              </w:rPr>
              <w:t>Ự NHIÊN</w:t>
            </w:r>
          </w:p>
          <w:p w14:paraId="06891EDF" w14:textId="1341F156" w:rsidR="00ED1FEE" w:rsidRPr="00AE30E9" w:rsidRDefault="00ED1FEE" w:rsidP="004E311E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  <w:lang w:val="vi-VN"/>
              </w:rPr>
              <w:t xml:space="preserve">Họ và </w:t>
            </w:r>
            <w:r w:rsidR="00762544" w:rsidRPr="00AE30E9">
              <w:rPr>
                <w:color w:val="auto"/>
                <w:szCs w:val="28"/>
                <w:lang w:val="vi-VN"/>
              </w:rPr>
              <w:t xml:space="preserve">tên giáo viên: </w:t>
            </w:r>
            <w:r w:rsidR="00EB14C6" w:rsidRPr="00AE30E9">
              <w:rPr>
                <w:color w:val="auto"/>
                <w:szCs w:val="28"/>
              </w:rPr>
              <w:t>Phạm Thị Thanh Tâm</w:t>
            </w:r>
          </w:p>
          <w:p w14:paraId="5572183B" w14:textId="38E26E38" w:rsidR="00ED1FEE" w:rsidRPr="00AE30E9" w:rsidRDefault="00ED1FEE">
            <w:pPr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8681" w:type="dxa"/>
          </w:tcPr>
          <w:p w14:paraId="15186F02" w14:textId="780D3DB6" w:rsidR="00ED1FEE" w:rsidRPr="00AE30E9" w:rsidRDefault="00ED1FEE" w:rsidP="00ED1FEE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AE30E9">
              <w:rPr>
                <w:b/>
                <w:bCs/>
                <w:color w:val="auto"/>
                <w:szCs w:val="28"/>
              </w:rPr>
              <w:t>CỘNG</w:t>
            </w:r>
            <w:r w:rsidRPr="00AE30E9">
              <w:rPr>
                <w:b/>
                <w:bCs/>
                <w:color w:val="auto"/>
                <w:szCs w:val="28"/>
                <w:lang w:val="vi-VN"/>
              </w:rPr>
              <w:t xml:space="preserve"> </w:t>
            </w:r>
            <w:r w:rsidR="00D0178F" w:rsidRPr="00AE30E9">
              <w:rPr>
                <w:b/>
                <w:bCs/>
                <w:color w:val="auto"/>
                <w:szCs w:val="28"/>
                <w:lang w:val="vi-VN"/>
              </w:rPr>
              <w:t xml:space="preserve">HÒA </w:t>
            </w:r>
            <w:r w:rsidRPr="00AE30E9">
              <w:rPr>
                <w:b/>
                <w:bCs/>
                <w:color w:val="auto"/>
                <w:szCs w:val="28"/>
                <w:lang w:val="vi-VN"/>
              </w:rPr>
              <w:t>XÃ HỘI CHỦ NGHĨA VIỆT NAM</w:t>
            </w:r>
          </w:p>
          <w:p w14:paraId="65675A2B" w14:textId="77777777" w:rsidR="00ED1FEE" w:rsidRPr="00AE30E9" w:rsidRDefault="00ED1FEE" w:rsidP="00ED1FEE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AE30E9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1D7D12C">
                      <wp:simplePos x="0" y="0"/>
                      <wp:positionH relativeFrom="column">
                        <wp:posOffset>1792605</wp:posOffset>
                      </wp:positionH>
                      <wp:positionV relativeFrom="paragraph">
                        <wp:posOffset>222885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7AABB4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1.15pt,17.55pt" to="282.9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8d9p&#10;BN4AAAAJAQAADwAAAGRycy9kb3ducmV2LnhtbEyPTUvDQBCG74L/YZmCN7tpSkKJ2ZRSEPEiNtX7&#10;NjvdxO5HyG7S+O8d8WCPM/PwzvOW29kaNuEQOu8ErJYJMHSNV53TAj6Oz48bYCFKp6TxDgV8Y4Bt&#10;dX9XykL5qzvgVEfNKMSFQgpoY+wLzkPTopVh6Xt0dDv7wcpI46C5GuSVwq3haZLk3MrO0YdW9rhv&#10;sbnUoxVgXofpU+/1Lowvh7z+ej+nb8dJiIfFvHsCFnGO/zD86pM6VOR08qNTgRkB6SZdEypgna2A&#10;EZDlGXU5/S14VfLbBtUPAAAA//8DAFBLAQItABQABgAIAAAAIQC2gziS/gAAAOEBAAATAAAAAAAA&#10;AAAAAAAAAAAAAABbQ29udGVudF9UeXBlc10ueG1sUEsBAi0AFAAGAAgAAAAhADj9If/WAAAAlAEA&#10;AAsAAAAAAAAAAAAAAAAALwEAAF9yZWxzLy5yZWxzUEsBAi0AFAAGAAgAAAAhAA58S4KXAQAAiAMA&#10;AA4AAAAAAAAAAAAAAAAALgIAAGRycy9lMm9Eb2MueG1sUEsBAi0AFAAGAAgAAAAhAPHfaQTeAAAA&#10;CQEAAA8AAAAAAAAAAAAAAAAA8Q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AE30E9">
              <w:rPr>
                <w:b/>
                <w:bCs/>
                <w:color w:val="auto"/>
                <w:szCs w:val="28"/>
                <w:lang w:val="vi-VN"/>
              </w:rPr>
              <w:t>Độc lập - Tự do - Hạnh phúc</w:t>
            </w:r>
          </w:p>
        </w:tc>
      </w:tr>
    </w:tbl>
    <w:p w14:paraId="40C79E79" w14:textId="0AE59455" w:rsidR="00ED1FEE" w:rsidRPr="00AE30E9" w:rsidRDefault="00ED1FEE" w:rsidP="001B2892">
      <w:pPr>
        <w:jc w:val="center"/>
        <w:rPr>
          <w:b/>
          <w:bCs/>
          <w:color w:val="auto"/>
          <w:szCs w:val="28"/>
        </w:rPr>
      </w:pPr>
      <w:r w:rsidRPr="00AE30E9">
        <w:rPr>
          <w:b/>
          <w:bCs/>
          <w:color w:val="auto"/>
          <w:szCs w:val="28"/>
        </w:rPr>
        <w:t>KẾ</w:t>
      </w:r>
      <w:r w:rsidRPr="00AE30E9">
        <w:rPr>
          <w:b/>
          <w:bCs/>
          <w:color w:val="auto"/>
          <w:szCs w:val="28"/>
          <w:lang w:val="vi-VN"/>
        </w:rPr>
        <w:t xml:space="preserve"> HOẠCH </w:t>
      </w:r>
      <w:r w:rsidR="00893613" w:rsidRPr="00AE30E9">
        <w:rPr>
          <w:b/>
          <w:bCs/>
          <w:color w:val="auto"/>
          <w:szCs w:val="28"/>
        </w:rPr>
        <w:t>GIÁO DỤC CỦA GIÁO VIÊN</w:t>
      </w:r>
      <w:r w:rsidR="001B2892" w:rsidRPr="00AE30E9">
        <w:rPr>
          <w:b/>
          <w:bCs/>
          <w:color w:val="auto"/>
          <w:szCs w:val="28"/>
        </w:rPr>
        <w:t xml:space="preserve"> </w:t>
      </w:r>
      <w:r w:rsidR="00430793" w:rsidRPr="00AE30E9">
        <w:rPr>
          <w:b/>
          <w:bCs/>
          <w:color w:val="auto"/>
          <w:szCs w:val="28"/>
          <w:lang w:val="vi-VN"/>
        </w:rPr>
        <w:t>MÔN HỌC</w:t>
      </w:r>
      <w:r w:rsidR="00830710" w:rsidRPr="00AE30E9">
        <w:rPr>
          <w:b/>
          <w:bCs/>
          <w:color w:val="auto"/>
          <w:szCs w:val="28"/>
        </w:rPr>
        <w:t xml:space="preserve">: </w:t>
      </w:r>
      <w:r w:rsidRPr="00AE30E9">
        <w:rPr>
          <w:b/>
          <w:bCs/>
          <w:color w:val="auto"/>
          <w:szCs w:val="28"/>
          <w:lang w:val="vi-VN"/>
        </w:rPr>
        <w:t xml:space="preserve"> </w:t>
      </w:r>
      <w:r w:rsidR="00830710" w:rsidRPr="00AE30E9">
        <w:rPr>
          <w:b/>
          <w:bCs/>
          <w:color w:val="auto"/>
          <w:szCs w:val="28"/>
        </w:rPr>
        <w:t>TOÁN</w:t>
      </w:r>
      <w:r w:rsidR="00FD780E" w:rsidRPr="00AE30E9">
        <w:rPr>
          <w:b/>
          <w:bCs/>
          <w:color w:val="auto"/>
          <w:szCs w:val="28"/>
        </w:rPr>
        <w:t xml:space="preserve"> - </w:t>
      </w:r>
      <w:r w:rsidRPr="00AE30E9">
        <w:rPr>
          <w:b/>
          <w:bCs/>
          <w:color w:val="auto"/>
          <w:szCs w:val="28"/>
          <w:lang w:val="vi-VN"/>
        </w:rPr>
        <w:t>LỚ</w:t>
      </w:r>
      <w:r w:rsidR="00830710" w:rsidRPr="00AE30E9">
        <w:rPr>
          <w:b/>
          <w:bCs/>
          <w:color w:val="auto"/>
          <w:szCs w:val="28"/>
          <w:lang w:val="vi-VN"/>
        </w:rPr>
        <w:t>P</w:t>
      </w:r>
      <w:r w:rsidR="00CC1D62" w:rsidRPr="00AE30E9">
        <w:rPr>
          <w:b/>
          <w:bCs/>
          <w:color w:val="auto"/>
          <w:szCs w:val="28"/>
        </w:rPr>
        <w:t xml:space="preserve"> 7</w:t>
      </w:r>
    </w:p>
    <w:p w14:paraId="45176578" w14:textId="19199FA9" w:rsidR="00ED1FEE" w:rsidRPr="00AE30E9" w:rsidRDefault="00ED1FEE" w:rsidP="00ED1FEE">
      <w:pPr>
        <w:jc w:val="center"/>
        <w:rPr>
          <w:color w:val="auto"/>
          <w:szCs w:val="28"/>
          <w:lang w:val="vi-VN"/>
        </w:rPr>
      </w:pPr>
      <w:r w:rsidRPr="00AE30E9">
        <w:rPr>
          <w:color w:val="auto"/>
          <w:szCs w:val="28"/>
          <w:lang w:val="vi-VN"/>
        </w:rPr>
        <w:t>(Năm họ</w:t>
      </w:r>
      <w:r w:rsidR="00830710" w:rsidRPr="00AE30E9">
        <w:rPr>
          <w:color w:val="auto"/>
          <w:szCs w:val="28"/>
          <w:lang w:val="vi-VN"/>
        </w:rPr>
        <w:t>c 20</w:t>
      </w:r>
      <w:r w:rsidR="00F66E49" w:rsidRPr="00AE30E9">
        <w:rPr>
          <w:color w:val="auto"/>
          <w:szCs w:val="28"/>
        </w:rPr>
        <w:t>2</w:t>
      </w:r>
      <w:r w:rsidR="00EB14C6" w:rsidRPr="00AE30E9">
        <w:rPr>
          <w:color w:val="auto"/>
          <w:szCs w:val="28"/>
        </w:rPr>
        <w:t>4</w:t>
      </w:r>
      <w:r w:rsidR="00830710" w:rsidRPr="00AE30E9">
        <w:rPr>
          <w:color w:val="auto"/>
          <w:szCs w:val="28"/>
          <w:lang w:val="vi-VN"/>
        </w:rPr>
        <w:t xml:space="preserve"> - 20</w:t>
      </w:r>
      <w:r w:rsidR="00F66E49" w:rsidRPr="00AE30E9">
        <w:rPr>
          <w:color w:val="auto"/>
          <w:szCs w:val="28"/>
        </w:rPr>
        <w:t>2</w:t>
      </w:r>
      <w:r w:rsidR="00EB14C6" w:rsidRPr="00AE30E9">
        <w:rPr>
          <w:color w:val="auto"/>
          <w:szCs w:val="28"/>
        </w:rPr>
        <w:t>5</w:t>
      </w:r>
      <w:r w:rsidR="00830710" w:rsidRPr="00AE30E9">
        <w:rPr>
          <w:color w:val="auto"/>
          <w:szCs w:val="28"/>
        </w:rPr>
        <w:t xml:space="preserve"> </w:t>
      </w:r>
      <w:r w:rsidRPr="00AE30E9">
        <w:rPr>
          <w:color w:val="auto"/>
          <w:szCs w:val="28"/>
          <w:lang w:val="vi-VN"/>
        </w:rPr>
        <w:t>)</w:t>
      </w:r>
    </w:p>
    <w:p w14:paraId="6F9FACEE" w14:textId="1049A6B7" w:rsidR="00A045AB" w:rsidRPr="00AE30E9" w:rsidRDefault="00D96C9D" w:rsidP="00ED1FEE">
      <w:pPr>
        <w:ind w:firstLine="567"/>
        <w:jc w:val="both"/>
        <w:rPr>
          <w:b/>
          <w:bCs/>
          <w:color w:val="auto"/>
          <w:szCs w:val="28"/>
          <w:lang w:val="vi-VN"/>
        </w:rPr>
      </w:pPr>
      <w:r w:rsidRPr="00AE30E9">
        <w:rPr>
          <w:b/>
          <w:bCs/>
          <w:color w:val="auto"/>
          <w:szCs w:val="28"/>
          <w:lang w:val="vi-VN"/>
        </w:rPr>
        <w:t>I. Kế hoạch dạy học</w:t>
      </w:r>
    </w:p>
    <w:p w14:paraId="5BBA1E1F" w14:textId="6E02B50E" w:rsidR="006B5A0E" w:rsidRPr="00AE30E9" w:rsidRDefault="006B5A0E" w:rsidP="00ED1FEE">
      <w:pPr>
        <w:ind w:firstLine="567"/>
        <w:jc w:val="both"/>
        <w:rPr>
          <w:b/>
          <w:bCs/>
          <w:color w:val="auto"/>
          <w:szCs w:val="28"/>
        </w:rPr>
      </w:pPr>
      <w:r w:rsidRPr="00AE30E9">
        <w:rPr>
          <w:b/>
          <w:bCs/>
          <w:color w:val="auto"/>
          <w:szCs w:val="28"/>
          <w:lang w:val="vi-VN"/>
        </w:rPr>
        <w:t xml:space="preserve">1. </w:t>
      </w:r>
      <w:r w:rsidR="001F0C29" w:rsidRPr="00AE30E9">
        <w:rPr>
          <w:b/>
          <w:bCs/>
          <w:color w:val="auto"/>
          <w:szCs w:val="28"/>
          <w:lang w:val="vi-VN"/>
        </w:rPr>
        <w:t>Phân phối chương trình</w:t>
      </w:r>
    </w:p>
    <w:p w14:paraId="18D01EC9" w14:textId="2C149E4E" w:rsidR="00FD780E" w:rsidRPr="00AE30E9" w:rsidRDefault="00FD780E" w:rsidP="00FD780E">
      <w:pPr>
        <w:ind w:firstLine="567"/>
        <w:jc w:val="center"/>
        <w:rPr>
          <w:rFonts w:eastAsia="Times New Roman"/>
          <w:b/>
          <w:color w:val="000000" w:themeColor="text1"/>
          <w:szCs w:val="28"/>
          <w:lang w:eastAsia="vi-VN"/>
        </w:rPr>
      </w:pPr>
      <w:r w:rsidRPr="00AE30E9">
        <w:rPr>
          <w:rFonts w:eastAsia="Times New Roman"/>
          <w:b/>
          <w:color w:val="000000" w:themeColor="text1"/>
          <w:szCs w:val="28"/>
          <w:lang w:eastAsia="vi-VN"/>
        </w:rPr>
        <w:t>Cả năm: 140</w:t>
      </w:r>
      <w:r w:rsidRPr="00AE30E9">
        <w:rPr>
          <w:rFonts w:eastAsia="Times New Roman"/>
          <w:bCs/>
          <w:color w:val="000000" w:themeColor="text1"/>
          <w:szCs w:val="28"/>
          <w:lang w:eastAsia="vi-VN"/>
        </w:rPr>
        <w:t xml:space="preserve"> </w:t>
      </w:r>
      <w:r w:rsidR="002A7786" w:rsidRPr="00AE30E9">
        <w:rPr>
          <w:rFonts w:eastAsia="Times New Roman"/>
          <w:b/>
          <w:color w:val="000000" w:themeColor="text1"/>
          <w:szCs w:val="28"/>
          <w:lang w:eastAsia="vi-VN"/>
        </w:rPr>
        <w:t>T</w:t>
      </w:r>
      <w:r w:rsidRPr="00AE30E9">
        <w:rPr>
          <w:rFonts w:eastAsia="Times New Roman"/>
          <w:b/>
          <w:color w:val="000000" w:themeColor="text1"/>
          <w:szCs w:val="28"/>
          <w:lang w:eastAsia="vi-VN"/>
        </w:rPr>
        <w:t>iết</w:t>
      </w:r>
    </w:p>
    <w:p w14:paraId="724D0704" w14:textId="33FBC7E7" w:rsidR="00FD780E" w:rsidRPr="00AE30E9" w:rsidRDefault="005960FD" w:rsidP="005960FD">
      <w:pPr>
        <w:spacing w:after="0"/>
        <w:rPr>
          <w:rFonts w:eastAsia="Times New Roman"/>
          <w:b/>
          <w:color w:val="000000" w:themeColor="text1"/>
          <w:szCs w:val="28"/>
          <w:lang w:eastAsia="vi-VN"/>
        </w:rPr>
      </w:pPr>
      <w:r w:rsidRPr="00AE30E9">
        <w:rPr>
          <w:rFonts w:eastAsia="Times New Roman"/>
          <w:b/>
          <w:color w:val="000000" w:themeColor="text1"/>
          <w:szCs w:val="28"/>
          <w:lang w:eastAsia="vi-VN"/>
        </w:rPr>
        <w:t xml:space="preserve">                                                                   </w:t>
      </w:r>
      <w:r w:rsidR="00426F43" w:rsidRPr="00AE30E9">
        <w:rPr>
          <w:rFonts w:eastAsia="Times New Roman"/>
          <w:b/>
          <w:color w:val="000000" w:themeColor="text1"/>
          <w:szCs w:val="28"/>
          <w:lang w:eastAsia="vi-VN"/>
        </w:rPr>
        <w:t xml:space="preserve">       </w:t>
      </w:r>
      <w:r w:rsidRPr="00AE30E9">
        <w:rPr>
          <w:rFonts w:eastAsia="Times New Roman"/>
          <w:b/>
          <w:color w:val="000000" w:themeColor="text1"/>
          <w:szCs w:val="28"/>
          <w:lang w:eastAsia="vi-VN"/>
        </w:rPr>
        <w:t xml:space="preserve"> </w:t>
      </w:r>
      <w:r w:rsidR="00FD780E" w:rsidRPr="00AE30E9">
        <w:rPr>
          <w:rFonts w:eastAsia="Times New Roman"/>
          <w:b/>
          <w:color w:val="000000" w:themeColor="text1"/>
          <w:szCs w:val="28"/>
          <w:lang w:eastAsia="vi-VN"/>
        </w:rPr>
        <w:t xml:space="preserve">Học kì I: 18 Tuần </w:t>
      </w:r>
      <w:r w:rsidRPr="00AE30E9">
        <w:rPr>
          <w:rFonts w:eastAsia="Times New Roman"/>
          <w:b/>
          <w:color w:val="000000" w:themeColor="text1"/>
          <w:szCs w:val="28"/>
          <w:lang w:eastAsia="vi-VN"/>
        </w:rPr>
        <w:t>x 4 Tiết = 72 T</w:t>
      </w:r>
      <w:r w:rsidR="00FD780E" w:rsidRPr="00AE30E9">
        <w:rPr>
          <w:rFonts w:eastAsia="Times New Roman"/>
          <w:b/>
          <w:color w:val="000000" w:themeColor="text1"/>
          <w:szCs w:val="28"/>
          <w:lang w:eastAsia="vi-VN"/>
        </w:rPr>
        <w:t>iết</w:t>
      </w:r>
    </w:p>
    <w:p w14:paraId="6E232628" w14:textId="0620E6D1" w:rsidR="00FD780E" w:rsidRDefault="005960FD" w:rsidP="005960FD">
      <w:pPr>
        <w:spacing w:after="0"/>
        <w:jc w:val="center"/>
        <w:rPr>
          <w:rFonts w:eastAsia="Times New Roman"/>
          <w:b/>
          <w:color w:val="000000" w:themeColor="text1"/>
          <w:szCs w:val="28"/>
          <w:lang w:eastAsia="vi-VN"/>
        </w:rPr>
      </w:pPr>
      <w:r w:rsidRPr="00AE30E9">
        <w:rPr>
          <w:rFonts w:eastAsia="Times New Roman"/>
          <w:b/>
          <w:color w:val="000000" w:themeColor="text1"/>
          <w:szCs w:val="28"/>
          <w:lang w:eastAsia="vi-VN"/>
        </w:rPr>
        <w:t>Học kì II: 17 Tuần x 4 Tiết = 68 Tiết</w:t>
      </w:r>
    </w:p>
    <w:p w14:paraId="3743A53C" w14:textId="0EFDC211" w:rsidR="00D934DE" w:rsidRPr="00D934DE" w:rsidRDefault="00D934DE" w:rsidP="00D934DE">
      <w:pPr>
        <w:spacing w:after="0"/>
        <w:ind w:firstLine="720"/>
        <w:jc w:val="center"/>
        <w:rPr>
          <w:b/>
          <w:bCs/>
          <w:color w:val="FF0000"/>
          <w:szCs w:val="28"/>
        </w:rPr>
      </w:pPr>
      <w:r w:rsidRPr="00D934DE">
        <w:rPr>
          <w:b/>
          <w:bCs/>
          <w:color w:val="FF0000"/>
          <w:szCs w:val="28"/>
        </w:rPr>
        <w:t xml:space="preserve">HỌC KÌ </w:t>
      </w:r>
      <w:r>
        <w:rPr>
          <w:b/>
          <w:bCs/>
          <w:color w:val="FF0000"/>
          <w:szCs w:val="28"/>
        </w:rPr>
        <w:t>1</w:t>
      </w:r>
      <w:r w:rsidRPr="00D934DE">
        <w:rPr>
          <w:b/>
          <w:bCs/>
          <w:color w:val="FF0000"/>
          <w:szCs w:val="28"/>
        </w:rPr>
        <w:t xml:space="preserve"> </w:t>
      </w:r>
    </w:p>
    <w:p w14:paraId="774CDCDE" w14:textId="53F1C26B" w:rsidR="00C70925" w:rsidRPr="00AE30E9" w:rsidRDefault="00C70925" w:rsidP="00BF0EC6">
      <w:pPr>
        <w:spacing w:after="0"/>
        <w:ind w:firstLine="720"/>
        <w:rPr>
          <w:rFonts w:eastAsia="Times New Roman"/>
          <w:b/>
          <w:color w:val="auto"/>
          <w:szCs w:val="28"/>
          <w:lang w:eastAsia="vi-VN"/>
        </w:rPr>
      </w:pPr>
    </w:p>
    <w:tbl>
      <w:tblPr>
        <w:tblStyle w:val="TableGrid"/>
        <w:tblW w:w="14034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993"/>
        <w:gridCol w:w="4110"/>
        <w:gridCol w:w="1560"/>
        <w:gridCol w:w="1842"/>
        <w:gridCol w:w="3571"/>
        <w:gridCol w:w="1958"/>
      </w:tblGrid>
      <w:tr w:rsidR="005025D8" w:rsidRPr="00AE30E9" w14:paraId="3A4D8B3F" w14:textId="06C55AA6" w:rsidTr="00A64429">
        <w:trPr>
          <w:trHeight w:val="68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20AA" w14:textId="2F23E519" w:rsidR="00A05E8E" w:rsidRPr="00AE30E9" w:rsidRDefault="00A05E8E" w:rsidP="00134C16">
            <w:pPr>
              <w:ind w:left="-78" w:firstLine="78"/>
              <w:jc w:val="center"/>
              <w:rPr>
                <w:b/>
                <w:color w:val="auto"/>
                <w:szCs w:val="28"/>
                <w:lang w:val="pl-PL"/>
              </w:rPr>
            </w:pPr>
            <w:r w:rsidRPr="00AE30E9">
              <w:rPr>
                <w:b/>
                <w:color w:val="auto"/>
                <w:szCs w:val="28"/>
                <w:lang w:val="pl-PL"/>
              </w:rPr>
              <w:t>STT</w:t>
            </w:r>
          </w:p>
          <w:p w14:paraId="1D61EFC7" w14:textId="77777777" w:rsidR="00A05E8E" w:rsidRPr="00AE30E9" w:rsidRDefault="00A05E8E" w:rsidP="00134C16">
            <w:pPr>
              <w:ind w:left="-78" w:firstLine="78"/>
              <w:jc w:val="center"/>
              <w:rPr>
                <w:b/>
                <w:color w:val="auto"/>
                <w:szCs w:val="28"/>
                <w:lang w:val="pl-PL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AC93" w14:textId="067614A2" w:rsidR="00A05E8E" w:rsidRPr="00AE30E9" w:rsidRDefault="00A05E8E" w:rsidP="00134C16">
            <w:pPr>
              <w:ind w:left="-78" w:firstLine="78"/>
              <w:jc w:val="center"/>
              <w:rPr>
                <w:b/>
                <w:color w:val="auto"/>
                <w:szCs w:val="28"/>
                <w:lang w:val="pl-PL"/>
              </w:rPr>
            </w:pPr>
            <w:r w:rsidRPr="00AE30E9">
              <w:rPr>
                <w:b/>
                <w:color w:val="auto"/>
                <w:szCs w:val="28"/>
                <w:lang w:val="pl-PL"/>
              </w:rPr>
              <w:t xml:space="preserve">Bài </w:t>
            </w:r>
            <w:r w:rsidR="000E0802">
              <w:rPr>
                <w:b/>
                <w:color w:val="auto"/>
                <w:szCs w:val="28"/>
                <w:lang w:val="pl-PL"/>
              </w:rPr>
              <w:t>học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F394" w14:textId="54011370" w:rsidR="00A05E8E" w:rsidRPr="00AE30E9" w:rsidRDefault="00A05E8E" w:rsidP="00134C16">
            <w:pPr>
              <w:ind w:left="-78" w:firstLine="78"/>
              <w:jc w:val="center"/>
              <w:rPr>
                <w:b/>
                <w:color w:val="auto"/>
                <w:szCs w:val="28"/>
                <w:lang w:val="pl-PL"/>
              </w:rPr>
            </w:pPr>
            <w:r w:rsidRPr="00AE30E9">
              <w:rPr>
                <w:b/>
                <w:color w:val="auto"/>
                <w:szCs w:val="28"/>
                <w:lang w:val="pl-PL"/>
              </w:rPr>
              <w:t>Số tiết</w:t>
            </w:r>
          </w:p>
        </w:tc>
        <w:tc>
          <w:tcPr>
            <w:tcW w:w="1842" w:type="dxa"/>
          </w:tcPr>
          <w:p w14:paraId="12DA2698" w14:textId="284711E6" w:rsidR="00A05E8E" w:rsidRPr="00AE30E9" w:rsidRDefault="00A05E8E" w:rsidP="00134C16">
            <w:pPr>
              <w:ind w:left="-78" w:firstLine="78"/>
              <w:jc w:val="center"/>
              <w:rPr>
                <w:b/>
                <w:color w:val="auto"/>
                <w:szCs w:val="28"/>
                <w:lang w:val="pl-PL"/>
              </w:rPr>
            </w:pPr>
            <w:r w:rsidRPr="00AE30E9">
              <w:rPr>
                <w:b/>
                <w:color w:val="auto"/>
                <w:szCs w:val="28"/>
                <w:lang w:val="pl-PL"/>
              </w:rPr>
              <w:t>Thời điểm</w:t>
            </w:r>
          </w:p>
        </w:tc>
        <w:tc>
          <w:tcPr>
            <w:tcW w:w="3571" w:type="dxa"/>
            <w:vAlign w:val="center"/>
          </w:tcPr>
          <w:p w14:paraId="328BB5F0" w14:textId="5550E10B" w:rsidR="00A05E8E" w:rsidRPr="00AE30E9" w:rsidRDefault="00A05E8E" w:rsidP="00134C16">
            <w:pPr>
              <w:ind w:left="-78" w:firstLine="78"/>
              <w:jc w:val="center"/>
              <w:rPr>
                <w:b/>
                <w:color w:val="auto"/>
                <w:szCs w:val="28"/>
                <w:lang w:val="pl-PL"/>
              </w:rPr>
            </w:pPr>
            <w:r w:rsidRPr="00AE30E9">
              <w:rPr>
                <w:b/>
                <w:color w:val="auto"/>
                <w:szCs w:val="28"/>
                <w:lang w:val="vi-VN"/>
              </w:rPr>
              <w:t>Thiết bị dạy học</w:t>
            </w:r>
          </w:p>
        </w:tc>
        <w:tc>
          <w:tcPr>
            <w:tcW w:w="1958" w:type="dxa"/>
            <w:vAlign w:val="center"/>
          </w:tcPr>
          <w:p w14:paraId="4EB59B71" w14:textId="1AD64E85" w:rsidR="00A05E8E" w:rsidRPr="00AE30E9" w:rsidRDefault="00A05E8E" w:rsidP="00134C16">
            <w:pPr>
              <w:ind w:left="-78" w:firstLine="78"/>
              <w:jc w:val="center"/>
              <w:rPr>
                <w:b/>
                <w:color w:val="auto"/>
                <w:szCs w:val="28"/>
                <w:lang w:val="pl-PL"/>
              </w:rPr>
            </w:pPr>
            <w:r w:rsidRPr="00AE30E9">
              <w:rPr>
                <w:b/>
                <w:color w:val="auto"/>
                <w:szCs w:val="28"/>
                <w:lang w:val="vi-VN"/>
              </w:rPr>
              <w:t>Địa điểm dạy học</w:t>
            </w:r>
          </w:p>
        </w:tc>
      </w:tr>
      <w:tr w:rsidR="005025D8" w:rsidRPr="00AE30E9" w14:paraId="255683D6" w14:textId="58547272" w:rsidTr="00021AC6">
        <w:trPr>
          <w:trHeight w:val="7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D5DD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7E90614A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03F14434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1508C4B6" w14:textId="756067B1" w:rsidR="00C70925" w:rsidRPr="00AE30E9" w:rsidRDefault="00C70925" w:rsidP="007F7702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BD9E" w14:textId="77777777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</w:rPr>
            </w:pPr>
          </w:p>
          <w:p w14:paraId="2DB21EDB" w14:textId="12F42946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  <w:lang w:val="vi-VN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1. Tập hợp các số hữu tỉ</w:t>
            </w:r>
            <w:r w:rsidR="006342EF">
              <w:rPr>
                <w:bCs/>
                <w:color w:val="auto"/>
                <w:szCs w:val="28"/>
                <w:lang w:eastAsia="vi-VN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D84B" w14:textId="0E76E8AA" w:rsidR="00C70925" w:rsidRPr="00AE30E9" w:rsidRDefault="007F7702" w:rsidP="00021AC6">
            <w:pPr>
              <w:tabs>
                <w:tab w:val="left" w:pos="3060"/>
              </w:tabs>
              <w:ind w:left="-78" w:firstLine="7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917E" w14:textId="7883F55A" w:rsidR="00C70925" w:rsidRPr="00AE30E9" w:rsidRDefault="00C70925" w:rsidP="00134C16">
            <w:pPr>
              <w:ind w:left="-78" w:firstLine="78"/>
              <w:rPr>
                <w:b/>
                <w:color w:val="auto"/>
                <w:szCs w:val="28"/>
              </w:rPr>
            </w:pPr>
          </w:p>
          <w:p w14:paraId="2FCD5D86" w14:textId="6C0662F2" w:rsidR="00C70925" w:rsidRPr="00AE30E9" w:rsidRDefault="00684D37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C70925" w:rsidRPr="00AE30E9">
              <w:rPr>
                <w:b/>
                <w:color w:val="auto"/>
                <w:szCs w:val="28"/>
              </w:rPr>
              <w:t>1</w:t>
            </w:r>
          </w:p>
          <w:p w14:paraId="708DE58F" w14:textId="1A10FF29" w:rsidR="00C70925" w:rsidRPr="00AE30E9" w:rsidRDefault="00C70925" w:rsidP="00134C16">
            <w:pPr>
              <w:tabs>
                <w:tab w:val="center" w:pos="6979"/>
              </w:tabs>
              <w:ind w:left="-78" w:firstLine="78"/>
              <w:jc w:val="center"/>
              <w:rPr>
                <w:color w:val="auto"/>
                <w:szCs w:val="28"/>
              </w:rPr>
            </w:pPr>
          </w:p>
        </w:tc>
        <w:tc>
          <w:tcPr>
            <w:tcW w:w="3571" w:type="dxa"/>
            <w:vAlign w:val="center"/>
          </w:tcPr>
          <w:p w14:paraId="51A91183" w14:textId="595A1E90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DD1E3D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177E669C" w14:textId="5E11A43B" w:rsidR="00C70925" w:rsidRPr="00AE30E9" w:rsidRDefault="00C70925" w:rsidP="00134C16">
            <w:pPr>
              <w:ind w:left="-78" w:firstLine="78"/>
              <w:rPr>
                <w:b/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58" w:type="dxa"/>
            <w:vAlign w:val="center"/>
          </w:tcPr>
          <w:p w14:paraId="691A7071" w14:textId="65D65CDF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0DC0A2BE" w14:textId="1C9CB92E" w:rsidTr="00021AC6">
        <w:trPr>
          <w:trHeight w:val="88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7F23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DE30" w14:textId="216717EB" w:rsidR="00C70925" w:rsidRPr="006342EF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  <w:lang w:eastAsia="vi-VN"/>
              </w:rPr>
              <w:t xml:space="preserve">Bài 8. </w:t>
            </w:r>
            <w:r w:rsidRPr="00AE30E9">
              <w:rPr>
                <w:color w:val="auto"/>
                <w:szCs w:val="28"/>
                <w:lang w:val="vi-VN" w:eastAsia="vi-VN"/>
              </w:rPr>
              <w:t>Góc ở vị trí đặc biệt. Tia phân giác của một góc</w:t>
            </w:r>
            <w:r w:rsidR="006342EF">
              <w:rPr>
                <w:color w:val="auto"/>
                <w:szCs w:val="28"/>
                <w:lang w:eastAsia="vi-VN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FBEA" w14:textId="02C882E0" w:rsidR="00C70925" w:rsidRPr="00AE30E9" w:rsidRDefault="007F7702" w:rsidP="00021AC6">
            <w:pPr>
              <w:tabs>
                <w:tab w:val="left" w:pos="3060"/>
              </w:tabs>
              <w:ind w:left="-78" w:firstLine="78"/>
              <w:jc w:val="center"/>
              <w:rPr>
                <w:color w:val="auto"/>
                <w:szCs w:val="28"/>
                <w:lang w:eastAsia="vi-VN"/>
              </w:rPr>
            </w:pPr>
            <w:r>
              <w:rPr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985F" w14:textId="77777777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</w:p>
        </w:tc>
        <w:tc>
          <w:tcPr>
            <w:tcW w:w="3571" w:type="dxa"/>
            <w:vAlign w:val="center"/>
          </w:tcPr>
          <w:p w14:paraId="1BE6D16F" w14:textId="1C263396" w:rsidR="00BE0CCE" w:rsidRPr="00AE30E9" w:rsidRDefault="00BE0CCE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3107EE17" w14:textId="799D2023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58" w:type="dxa"/>
            <w:vAlign w:val="center"/>
          </w:tcPr>
          <w:p w14:paraId="7E477049" w14:textId="57E7DC4B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14FF9DEE" w14:textId="3B9A0A4A" w:rsidTr="00021AC6">
        <w:trPr>
          <w:trHeight w:val="11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1B8E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7A9DE9D4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42B943A1" w14:textId="590D584A" w:rsidR="00C70925" w:rsidRPr="00AE30E9" w:rsidRDefault="00426F43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B408" w14:textId="186E19CC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  <w:lang w:val="vi-VN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2. Cộng trừ nhân chia các số hữu tỉ</w:t>
            </w:r>
            <w:r w:rsidR="00F2591A">
              <w:rPr>
                <w:bCs/>
                <w:color w:val="auto"/>
                <w:szCs w:val="28"/>
                <w:lang w:eastAsia="vi-VN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F564" w14:textId="615178EE" w:rsidR="00C70925" w:rsidRPr="00AE30E9" w:rsidRDefault="007F7702" w:rsidP="00021AC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3F23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0236D618" w14:textId="21C5BCA2" w:rsidR="00C70925" w:rsidRPr="00AE30E9" w:rsidRDefault="00684D37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C70925" w:rsidRPr="00AE30E9">
              <w:rPr>
                <w:b/>
                <w:color w:val="auto"/>
                <w:szCs w:val="28"/>
              </w:rPr>
              <w:t>2</w:t>
            </w:r>
          </w:p>
          <w:p w14:paraId="0CC008ED" w14:textId="19199AC5" w:rsidR="00C70925" w:rsidRPr="00AE30E9" w:rsidRDefault="00C70925" w:rsidP="00134C16">
            <w:pPr>
              <w:tabs>
                <w:tab w:val="center" w:pos="6979"/>
              </w:tabs>
              <w:ind w:left="-78" w:firstLine="78"/>
              <w:jc w:val="center"/>
              <w:rPr>
                <w:color w:val="auto"/>
                <w:szCs w:val="28"/>
              </w:rPr>
            </w:pPr>
          </w:p>
          <w:p w14:paraId="1724F520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71" w:type="dxa"/>
            <w:vAlign w:val="center"/>
          </w:tcPr>
          <w:p w14:paraId="7101D256" w14:textId="2446340D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DD1E3D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42A5DE79" w14:textId="6DEF1CCF" w:rsidR="00C70925" w:rsidRPr="00AE30E9" w:rsidRDefault="00C70925" w:rsidP="00134C16">
            <w:pPr>
              <w:ind w:left="-78" w:firstLine="78"/>
              <w:rPr>
                <w:b/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58" w:type="dxa"/>
            <w:vAlign w:val="center"/>
          </w:tcPr>
          <w:p w14:paraId="73BD70E6" w14:textId="09311CE0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1B96F828" w14:textId="7556F142" w:rsidTr="00021AC6">
        <w:trPr>
          <w:trHeight w:val="556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A733A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01F8C" w14:textId="07755656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  <w:lang w:val="vi-VN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9. Hai đường thẳng song song và dấu hiệu nhận biết.</w:t>
            </w:r>
            <w:r w:rsidR="00F2591A">
              <w:rPr>
                <w:bCs/>
                <w:color w:val="auto"/>
                <w:szCs w:val="28"/>
                <w:lang w:eastAsia="vi-VN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B761" w14:textId="0D992D17" w:rsidR="00C70925" w:rsidRPr="00AE30E9" w:rsidRDefault="007F7702" w:rsidP="00021AC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F6EA" w14:textId="77777777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</w:p>
        </w:tc>
        <w:tc>
          <w:tcPr>
            <w:tcW w:w="3571" w:type="dxa"/>
            <w:vAlign w:val="center"/>
          </w:tcPr>
          <w:p w14:paraId="0CF9F0ED" w14:textId="6B9C6284" w:rsidR="00BE0CCE" w:rsidRPr="00AE30E9" w:rsidRDefault="00BE0CCE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7823940C" w14:textId="0095C6D8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58" w:type="dxa"/>
            <w:vAlign w:val="center"/>
          </w:tcPr>
          <w:p w14:paraId="5322E7C7" w14:textId="70B85E6A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1D84CB1D" w14:textId="08326192" w:rsidTr="00021AC6">
        <w:trPr>
          <w:trHeight w:val="56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D626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5FB62B72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6AADA4BB" w14:textId="1C7C4192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lastRenderedPageBreak/>
              <w:t>3</w:t>
            </w:r>
          </w:p>
          <w:p w14:paraId="22957E7D" w14:textId="2C679208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FB76" w14:textId="1FD3CC82" w:rsidR="00C70925" w:rsidRPr="00AE30E9" w:rsidRDefault="00C70925" w:rsidP="00134C16">
            <w:pPr>
              <w:ind w:left="-78" w:firstLine="78"/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lastRenderedPageBreak/>
              <w:t>Luyện tập chung</w:t>
            </w:r>
            <w:r w:rsidR="006342EF">
              <w:rPr>
                <w:bCs/>
                <w:color w:val="auto"/>
                <w:szCs w:val="28"/>
                <w:lang w:eastAsia="vi-VN"/>
              </w:rPr>
              <w:t xml:space="preserve"> (ĐS)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401B" w14:textId="486381AE" w:rsidR="00C70925" w:rsidRPr="00AE30E9" w:rsidRDefault="007F7702" w:rsidP="00021AC6">
            <w:pPr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86FB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287B476B" w14:textId="71305C1C" w:rsidR="00C70925" w:rsidRPr="00AE30E9" w:rsidRDefault="00684D37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C70925" w:rsidRPr="00AE30E9">
              <w:rPr>
                <w:b/>
                <w:color w:val="auto"/>
                <w:szCs w:val="28"/>
              </w:rPr>
              <w:t>3</w:t>
            </w:r>
          </w:p>
          <w:p w14:paraId="1C3AEE78" w14:textId="06532700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71" w:type="dxa"/>
            <w:vAlign w:val="center"/>
          </w:tcPr>
          <w:p w14:paraId="445D905D" w14:textId="38680E5F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lastRenderedPageBreak/>
              <w:t>- MT</w:t>
            </w:r>
            <w:r w:rsidR="00DD1E3D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25F7F652" w14:textId="547823E3" w:rsidR="00C70925" w:rsidRPr="00AE30E9" w:rsidRDefault="00C70925" w:rsidP="00134C16">
            <w:pPr>
              <w:ind w:left="-78" w:firstLine="78"/>
              <w:rPr>
                <w:b/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58" w:type="dxa"/>
            <w:vAlign w:val="center"/>
          </w:tcPr>
          <w:p w14:paraId="32466DF3" w14:textId="2005AF15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399EA457" w14:textId="56BC7B87" w:rsidTr="00021AC6">
        <w:trPr>
          <w:trHeight w:val="11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EAEF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010A" w14:textId="164C1B29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Luyện tập chung</w:t>
            </w:r>
            <w:r w:rsidR="006342EF">
              <w:rPr>
                <w:bCs/>
                <w:color w:val="auto"/>
                <w:szCs w:val="28"/>
                <w:lang w:eastAsia="vi-VN"/>
              </w:rPr>
              <w:t xml:space="preserve"> (HH)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07F7" w14:textId="2C72BE23" w:rsidR="00C70925" w:rsidRPr="00AE30E9" w:rsidRDefault="007F7702" w:rsidP="00021AC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08FB" w14:textId="77777777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</w:p>
        </w:tc>
        <w:tc>
          <w:tcPr>
            <w:tcW w:w="3571" w:type="dxa"/>
            <w:vAlign w:val="center"/>
          </w:tcPr>
          <w:p w14:paraId="5FEEB6F8" w14:textId="7B34EB74" w:rsidR="00BE0CCE" w:rsidRPr="00AE30E9" w:rsidRDefault="00BE0CCE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153D57E7" w14:textId="697C484E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58" w:type="dxa"/>
            <w:vAlign w:val="center"/>
          </w:tcPr>
          <w:p w14:paraId="13640126" w14:textId="2CE02B64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40E11642" w14:textId="2673EC9E" w:rsidTr="00021AC6">
        <w:trPr>
          <w:trHeight w:val="11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70EE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02E00D57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686C82E4" w14:textId="65EC363C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4</w:t>
            </w:r>
          </w:p>
          <w:p w14:paraId="11DE96AC" w14:textId="77777777" w:rsidR="00C70925" w:rsidRPr="00AE30E9" w:rsidRDefault="00C70925" w:rsidP="00134C16">
            <w:pPr>
              <w:tabs>
                <w:tab w:val="left" w:pos="720"/>
              </w:tabs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2346FCFB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40FE" w14:textId="213D4672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  <w:lang w:val="vi-VN"/>
              </w:rPr>
            </w:pPr>
            <w:r w:rsidRPr="00AE30E9">
              <w:rPr>
                <w:color w:val="auto"/>
                <w:szCs w:val="28"/>
                <w:lang w:val="vi-VN"/>
              </w:rPr>
              <w:t xml:space="preserve"> </w:t>
            </w:r>
            <w:r w:rsidRPr="00AE30E9">
              <w:rPr>
                <w:color w:val="auto"/>
                <w:szCs w:val="28"/>
                <w:lang w:eastAsia="vi-VN"/>
              </w:rPr>
              <w:t xml:space="preserve">Bài 3. </w:t>
            </w:r>
            <w:r w:rsidRPr="00AE30E9">
              <w:rPr>
                <w:color w:val="auto"/>
                <w:szCs w:val="28"/>
                <w:lang w:val="vi-VN" w:eastAsia="vi-VN"/>
              </w:rPr>
              <w:t>Lũy thừa với số mũ tự nhiên của số hữu tỉ</w:t>
            </w:r>
            <w:r w:rsidRPr="00AE30E9">
              <w:rPr>
                <w:color w:val="auto"/>
                <w:szCs w:val="28"/>
                <w:lang w:eastAsia="vi-VN"/>
              </w:rPr>
              <w:t xml:space="preserve"> (T</w:t>
            </w:r>
            <w:r w:rsidR="002D43E6">
              <w:rPr>
                <w:color w:val="auto"/>
                <w:szCs w:val="28"/>
                <w:lang w:eastAsia="vi-VN"/>
              </w:rPr>
              <w:t>1</w:t>
            </w:r>
            <w:r w:rsidRPr="00AE30E9">
              <w:rPr>
                <w:color w:val="auto"/>
                <w:szCs w:val="28"/>
                <w:lang w:eastAsia="vi-VN"/>
              </w:rPr>
              <w:t>-2</w:t>
            </w:r>
            <w:r w:rsidR="002D43E6">
              <w:rPr>
                <w:color w:val="auto"/>
                <w:szCs w:val="28"/>
                <w:lang w:eastAsia="vi-VN"/>
              </w:rPr>
              <w:t>/3</w:t>
            </w:r>
            <w:r w:rsidRPr="00AE30E9">
              <w:rPr>
                <w:color w:val="auto"/>
                <w:szCs w:val="28"/>
                <w:lang w:eastAsia="vi-VN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0DDA" w14:textId="7A96859C" w:rsidR="00C70925" w:rsidRPr="007F7702" w:rsidRDefault="007F7702" w:rsidP="00021AC6">
            <w:pPr>
              <w:tabs>
                <w:tab w:val="left" w:pos="3060"/>
              </w:tabs>
              <w:ind w:left="-78" w:firstLine="7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71CA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4EE5190A" w14:textId="3420A0D5" w:rsidR="00C70925" w:rsidRPr="00AE30E9" w:rsidRDefault="00684D37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C70925" w:rsidRPr="00AE30E9">
              <w:rPr>
                <w:b/>
                <w:color w:val="auto"/>
                <w:szCs w:val="28"/>
              </w:rPr>
              <w:t>4</w:t>
            </w:r>
          </w:p>
          <w:p w14:paraId="45FE797C" w14:textId="3F0BDDA7" w:rsidR="00C70925" w:rsidRPr="00AE30E9" w:rsidRDefault="00C70925" w:rsidP="00134C16">
            <w:pPr>
              <w:tabs>
                <w:tab w:val="left" w:pos="720"/>
              </w:tabs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64342A4C" w14:textId="77777777" w:rsidR="00C70925" w:rsidRPr="00AE30E9" w:rsidRDefault="00C70925" w:rsidP="00F2591A">
            <w:pPr>
              <w:rPr>
                <w:b/>
                <w:color w:val="auto"/>
                <w:szCs w:val="28"/>
              </w:rPr>
            </w:pPr>
          </w:p>
        </w:tc>
        <w:tc>
          <w:tcPr>
            <w:tcW w:w="3571" w:type="dxa"/>
            <w:vAlign w:val="center"/>
          </w:tcPr>
          <w:p w14:paraId="2E9A5E1C" w14:textId="063B9603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DD1E3D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5FB6DBDF" w14:textId="731911DD" w:rsidR="00C70925" w:rsidRPr="00AE30E9" w:rsidRDefault="00C70925" w:rsidP="00134C16">
            <w:pPr>
              <w:ind w:left="-78" w:firstLine="78"/>
              <w:rPr>
                <w:b/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58" w:type="dxa"/>
            <w:vAlign w:val="center"/>
          </w:tcPr>
          <w:p w14:paraId="78371F23" w14:textId="23CF463F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28AD942A" w14:textId="2D61882C" w:rsidTr="00F2591A">
        <w:trPr>
          <w:trHeight w:val="809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AE7B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CC26" w14:textId="77777777" w:rsidR="00C70925" w:rsidRPr="00AE30E9" w:rsidRDefault="00C70925" w:rsidP="00F2591A">
            <w:pPr>
              <w:tabs>
                <w:tab w:val="left" w:pos="3060"/>
              </w:tabs>
              <w:jc w:val="both"/>
              <w:rPr>
                <w:b/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10. Tiên đề Euclid, tính chất hai đường thẳng song song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F871" w14:textId="7B90BAB6" w:rsidR="00C70925" w:rsidRPr="00AE30E9" w:rsidRDefault="007F7702" w:rsidP="00021AC6">
            <w:pPr>
              <w:ind w:left="-78" w:firstLine="7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E0AD" w14:textId="77777777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</w:p>
        </w:tc>
        <w:tc>
          <w:tcPr>
            <w:tcW w:w="3571" w:type="dxa"/>
            <w:vAlign w:val="center"/>
          </w:tcPr>
          <w:p w14:paraId="1956AEC1" w14:textId="2D7AE866" w:rsidR="00BE0CCE" w:rsidRPr="00AE30E9" w:rsidRDefault="00BE0CCE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677FBF65" w14:textId="3839B80D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58" w:type="dxa"/>
            <w:vAlign w:val="center"/>
          </w:tcPr>
          <w:p w14:paraId="5A9C7839" w14:textId="42036573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10CA755A" w14:textId="7896A24C" w:rsidTr="00021AC6">
        <w:trPr>
          <w:trHeight w:val="64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D83D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488972DA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5C07F51A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3852D377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5C876115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50A44F33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4A7F38EF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5</w:t>
            </w:r>
          </w:p>
          <w:p w14:paraId="0DB807C3" w14:textId="1C5A0FB4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0A06" w14:textId="5142D212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  <w:lang w:eastAsia="vi-VN"/>
              </w:rPr>
              <w:t xml:space="preserve">Bài 3. </w:t>
            </w:r>
            <w:r w:rsidRPr="00AE30E9">
              <w:rPr>
                <w:color w:val="auto"/>
                <w:szCs w:val="28"/>
                <w:lang w:val="vi-VN" w:eastAsia="vi-VN"/>
              </w:rPr>
              <w:t>Lũy thừa với số mũ tự nhiên của số hữu tỉ</w:t>
            </w:r>
            <w:r w:rsidRPr="00AE30E9">
              <w:rPr>
                <w:color w:val="auto"/>
                <w:szCs w:val="28"/>
                <w:lang w:eastAsia="vi-VN"/>
              </w:rPr>
              <w:t xml:space="preserve"> (T3</w:t>
            </w:r>
            <w:r w:rsidR="002D43E6">
              <w:rPr>
                <w:color w:val="auto"/>
                <w:szCs w:val="28"/>
                <w:lang w:eastAsia="vi-VN"/>
              </w:rPr>
              <w:t>/3</w:t>
            </w:r>
            <w:r w:rsidRPr="00AE30E9">
              <w:rPr>
                <w:color w:val="auto"/>
                <w:szCs w:val="28"/>
                <w:lang w:eastAsia="vi-VN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4E05" w14:textId="7A57E0DC" w:rsidR="00C70925" w:rsidRPr="00AE30E9" w:rsidRDefault="007F7702" w:rsidP="00021AC6">
            <w:pPr>
              <w:tabs>
                <w:tab w:val="left" w:pos="3060"/>
              </w:tabs>
              <w:ind w:left="-78" w:firstLine="78"/>
              <w:jc w:val="center"/>
              <w:rPr>
                <w:color w:val="auto"/>
                <w:szCs w:val="28"/>
                <w:lang w:eastAsia="vi-VN"/>
              </w:rPr>
            </w:pPr>
            <w:r>
              <w:rPr>
                <w:color w:val="auto"/>
                <w:szCs w:val="28"/>
                <w:lang w:eastAsia="vi-VN"/>
              </w:rPr>
              <w:t>3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6CCE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1900F9C6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5366E007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2CAD4ACE" w14:textId="7F74B3A1" w:rsidR="00C70925" w:rsidRPr="00AE30E9" w:rsidRDefault="00684D37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C70925" w:rsidRPr="00AE30E9">
              <w:rPr>
                <w:b/>
                <w:color w:val="auto"/>
                <w:szCs w:val="28"/>
              </w:rPr>
              <w:t>5</w:t>
            </w:r>
          </w:p>
          <w:p w14:paraId="754BC995" w14:textId="4543216A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71" w:type="dxa"/>
            <w:vAlign w:val="center"/>
          </w:tcPr>
          <w:p w14:paraId="06552FA6" w14:textId="2D1A371C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DD1E3D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3403080A" w14:textId="0D11AF8D" w:rsidR="00C70925" w:rsidRPr="00AE30E9" w:rsidRDefault="00C70925" w:rsidP="00134C16">
            <w:pPr>
              <w:ind w:left="-78" w:firstLine="78"/>
              <w:rPr>
                <w:b/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58" w:type="dxa"/>
            <w:vAlign w:val="center"/>
          </w:tcPr>
          <w:p w14:paraId="5167CA90" w14:textId="7A886932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32BD5296" w14:textId="60F6DC63" w:rsidTr="00021AC6">
        <w:trPr>
          <w:trHeight w:val="11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4CA1F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9CD7E" w14:textId="79B64AF9" w:rsidR="00C70925" w:rsidRPr="002D43E6" w:rsidRDefault="00C70925" w:rsidP="002D43E6">
            <w:pPr>
              <w:ind w:left="-78" w:firstLine="78"/>
              <w:jc w:val="both"/>
              <w:rPr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  <w:lang w:eastAsia="vi-VN"/>
              </w:rPr>
              <w:t>Bài 4. Thứ tự thực hiện các phép tính</w:t>
            </w:r>
            <w:r w:rsidR="006B3FA3">
              <w:rPr>
                <w:color w:val="auto"/>
                <w:szCs w:val="28"/>
                <w:lang w:eastAsia="vi-VN"/>
              </w:rPr>
              <w:t xml:space="preserve">. Quy tắc chuyển vế </w:t>
            </w:r>
            <w:r w:rsidRPr="00AE30E9">
              <w:rPr>
                <w:color w:val="auto"/>
                <w:szCs w:val="28"/>
                <w:lang w:eastAsia="vi-VN"/>
              </w:rPr>
              <w:t>(T1</w:t>
            </w:r>
            <w:r w:rsidR="002D43E6">
              <w:rPr>
                <w:color w:val="auto"/>
                <w:szCs w:val="28"/>
                <w:lang w:eastAsia="vi-VN"/>
              </w:rPr>
              <w:t>/</w:t>
            </w:r>
            <w:r w:rsidR="00F2591A">
              <w:rPr>
                <w:color w:val="auto"/>
                <w:szCs w:val="28"/>
                <w:lang w:eastAsia="vi-VN"/>
              </w:rPr>
              <w:t>2</w:t>
            </w:r>
            <w:r w:rsidRPr="00AE30E9">
              <w:rPr>
                <w:color w:val="auto"/>
                <w:szCs w:val="28"/>
                <w:lang w:eastAsia="vi-VN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89682" w14:textId="185A44CC" w:rsidR="00C70925" w:rsidRPr="00AE30E9" w:rsidRDefault="007F7702" w:rsidP="00021AC6">
            <w:pPr>
              <w:ind w:left="-78" w:firstLine="78"/>
              <w:jc w:val="center"/>
              <w:rPr>
                <w:color w:val="auto"/>
                <w:szCs w:val="28"/>
                <w:lang w:eastAsia="vi-VN"/>
              </w:rPr>
            </w:pPr>
            <w:r>
              <w:rPr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08DF" w14:textId="77777777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</w:p>
        </w:tc>
        <w:tc>
          <w:tcPr>
            <w:tcW w:w="3571" w:type="dxa"/>
            <w:vAlign w:val="center"/>
          </w:tcPr>
          <w:p w14:paraId="170B4442" w14:textId="449B96BF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DD1E3D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1A5EE172" w14:textId="26464A8E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58" w:type="dxa"/>
            <w:vAlign w:val="center"/>
          </w:tcPr>
          <w:p w14:paraId="55C1603B" w14:textId="71A6F45D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1D09F95D" w14:textId="58A65919" w:rsidTr="00021AC6">
        <w:trPr>
          <w:trHeight w:val="11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08FB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F179" w14:textId="77777777" w:rsidR="00C70925" w:rsidRPr="00AE30E9" w:rsidRDefault="00C70925" w:rsidP="00134C16">
            <w:pPr>
              <w:ind w:left="-78" w:firstLine="78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11. Định lý và chứng minh định lý</w:t>
            </w:r>
          </w:p>
          <w:p w14:paraId="08A780EF" w14:textId="77777777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7E02" w14:textId="5A0DF6BD" w:rsidR="00C70925" w:rsidRPr="00AE30E9" w:rsidRDefault="007F7702" w:rsidP="00021AC6">
            <w:pPr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71A1" w14:textId="77777777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</w:p>
        </w:tc>
        <w:tc>
          <w:tcPr>
            <w:tcW w:w="3571" w:type="dxa"/>
            <w:vAlign w:val="center"/>
          </w:tcPr>
          <w:p w14:paraId="28A98DFE" w14:textId="0BB90272" w:rsidR="00BE0CCE" w:rsidRPr="00AE30E9" w:rsidRDefault="00BE0CCE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0007509C" w14:textId="5F325311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58" w:type="dxa"/>
            <w:vAlign w:val="center"/>
          </w:tcPr>
          <w:p w14:paraId="6714CC82" w14:textId="44ECBAA2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49CE53F3" w14:textId="07F3038D" w:rsidTr="00021AC6">
        <w:trPr>
          <w:trHeight w:val="11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02287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F8AF" w14:textId="77777777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Luyện tập chung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F585" w14:textId="44BE63D3" w:rsidR="00C70925" w:rsidRPr="00AE30E9" w:rsidRDefault="007F7702" w:rsidP="00021AC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F736" w14:textId="77777777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</w:p>
        </w:tc>
        <w:tc>
          <w:tcPr>
            <w:tcW w:w="3571" w:type="dxa"/>
            <w:vAlign w:val="center"/>
          </w:tcPr>
          <w:p w14:paraId="2CD42F51" w14:textId="6327FAC2" w:rsidR="00BE0CCE" w:rsidRPr="00AE30E9" w:rsidRDefault="00BE0CCE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6B757430" w14:textId="539F9998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58" w:type="dxa"/>
            <w:vAlign w:val="center"/>
          </w:tcPr>
          <w:p w14:paraId="4302CC54" w14:textId="2DCD9E76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59880124" w14:textId="01740962" w:rsidTr="00021AC6">
        <w:trPr>
          <w:trHeight w:val="11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78C2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0160580A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681E1587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652CC817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0204FCD1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6</w:t>
            </w:r>
          </w:p>
          <w:p w14:paraId="48F0C38F" w14:textId="77777777" w:rsidR="00C70925" w:rsidRPr="00AE30E9" w:rsidRDefault="00C70925" w:rsidP="00134C16">
            <w:pPr>
              <w:tabs>
                <w:tab w:val="left" w:pos="720"/>
              </w:tabs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C9F8" w14:textId="6DDFF72F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b/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 xml:space="preserve">Bài 4. </w:t>
            </w:r>
            <w:r w:rsidR="006B3FA3">
              <w:rPr>
                <w:bCs/>
                <w:color w:val="auto"/>
                <w:szCs w:val="28"/>
                <w:lang w:eastAsia="vi-VN"/>
              </w:rPr>
              <w:t xml:space="preserve">Thứ tự thực hiện các phép tính. </w:t>
            </w:r>
            <w:r w:rsidRPr="00AE30E9">
              <w:rPr>
                <w:bCs/>
                <w:color w:val="auto"/>
                <w:szCs w:val="28"/>
                <w:lang w:eastAsia="vi-VN"/>
              </w:rPr>
              <w:t>Quy tắc chuyển vế (T 2</w:t>
            </w:r>
            <w:r w:rsidR="002D43E6">
              <w:rPr>
                <w:bCs/>
                <w:color w:val="auto"/>
                <w:szCs w:val="28"/>
                <w:lang w:eastAsia="vi-VN"/>
              </w:rPr>
              <w:t>/2</w:t>
            </w:r>
            <w:r w:rsidRPr="00AE30E9">
              <w:rPr>
                <w:bCs/>
                <w:color w:val="auto"/>
                <w:szCs w:val="28"/>
                <w:lang w:eastAsia="vi-VN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4245" w14:textId="57087423" w:rsidR="00C70925" w:rsidRPr="00AE30E9" w:rsidRDefault="007F7702" w:rsidP="00021AC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915F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71E8A77A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58A690AB" w14:textId="42735FBD" w:rsidR="00C70925" w:rsidRPr="00AE30E9" w:rsidRDefault="00684D37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C70925" w:rsidRPr="00AE30E9">
              <w:rPr>
                <w:b/>
                <w:color w:val="auto"/>
                <w:szCs w:val="28"/>
              </w:rPr>
              <w:t>6</w:t>
            </w:r>
          </w:p>
          <w:p w14:paraId="2B763596" w14:textId="77777777" w:rsidR="00C70925" w:rsidRPr="00AE30E9" w:rsidRDefault="00C70925" w:rsidP="004F198E">
            <w:pPr>
              <w:tabs>
                <w:tab w:val="left" w:pos="720"/>
              </w:tabs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71" w:type="dxa"/>
            <w:vAlign w:val="center"/>
          </w:tcPr>
          <w:p w14:paraId="6795F4EC" w14:textId="5FAD89D5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DD1E3D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0DF73BDF" w14:textId="7EE1E636" w:rsidR="00C70925" w:rsidRPr="00AE30E9" w:rsidRDefault="00C70925" w:rsidP="00134C16">
            <w:pPr>
              <w:ind w:left="-78" w:firstLine="78"/>
              <w:rPr>
                <w:b/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58" w:type="dxa"/>
            <w:vAlign w:val="center"/>
          </w:tcPr>
          <w:p w14:paraId="19AFA8CA" w14:textId="3B4995B6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091B0787" w14:textId="185B9F46" w:rsidTr="00021AC6">
        <w:trPr>
          <w:trHeight w:val="11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97F2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4472" w14:textId="3233A916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Luyện tập chung (T 1</w:t>
            </w:r>
            <w:r w:rsidR="002D43E6">
              <w:rPr>
                <w:bCs/>
                <w:color w:val="auto"/>
                <w:szCs w:val="28"/>
                <w:lang w:eastAsia="vi-VN"/>
              </w:rPr>
              <w:t>/2</w:t>
            </w:r>
            <w:r w:rsidRPr="00AE30E9">
              <w:rPr>
                <w:bCs/>
                <w:color w:val="auto"/>
                <w:szCs w:val="28"/>
                <w:lang w:eastAsia="vi-VN"/>
              </w:rPr>
              <w:t>)</w:t>
            </w:r>
          </w:p>
          <w:p w14:paraId="7EC28FFE" w14:textId="77777777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FD42" w14:textId="5EBA52BE" w:rsidR="00C70925" w:rsidRPr="00AE30E9" w:rsidRDefault="007F7702" w:rsidP="00021AC6">
            <w:pPr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B4BA" w14:textId="77777777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</w:p>
        </w:tc>
        <w:tc>
          <w:tcPr>
            <w:tcW w:w="3571" w:type="dxa"/>
            <w:vAlign w:val="center"/>
          </w:tcPr>
          <w:p w14:paraId="0F2D5F68" w14:textId="172133CF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DD1E3D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53F2BDBF" w14:textId="5AB1E26F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58" w:type="dxa"/>
            <w:vAlign w:val="center"/>
          </w:tcPr>
          <w:p w14:paraId="0C5ECBAB" w14:textId="7548AB5D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450AB944" w14:textId="6C5E2591" w:rsidTr="00021AC6">
        <w:trPr>
          <w:trHeight w:val="11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6A15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F96D" w14:textId="77777777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Ôn tập cuối chương III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79D1" w14:textId="3FD3C206" w:rsidR="00C70925" w:rsidRPr="00AE30E9" w:rsidRDefault="007F7702" w:rsidP="00021AC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C5E5" w14:textId="77777777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</w:p>
        </w:tc>
        <w:tc>
          <w:tcPr>
            <w:tcW w:w="3571" w:type="dxa"/>
            <w:vAlign w:val="center"/>
          </w:tcPr>
          <w:p w14:paraId="1A16CFA6" w14:textId="7828C2BB" w:rsidR="00BE0CCE" w:rsidRPr="00AE30E9" w:rsidRDefault="00BE0CCE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46F351EF" w14:textId="0FCBD77F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58" w:type="dxa"/>
            <w:vAlign w:val="center"/>
          </w:tcPr>
          <w:p w14:paraId="4DFF33A5" w14:textId="67C824CA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72C5F00D" w14:textId="4B9FB0F5" w:rsidTr="00021AC6">
        <w:trPr>
          <w:trHeight w:val="11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4A7B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CEEB" w14:textId="77777777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12. Tổng các góc trong tam giác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56C5" w14:textId="39C745B5" w:rsidR="00C70925" w:rsidRPr="00AE30E9" w:rsidRDefault="007F7702" w:rsidP="00021AC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8C95" w14:textId="77777777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</w:p>
        </w:tc>
        <w:tc>
          <w:tcPr>
            <w:tcW w:w="3571" w:type="dxa"/>
            <w:vAlign w:val="center"/>
          </w:tcPr>
          <w:p w14:paraId="3CF7F1CF" w14:textId="0F04728F" w:rsidR="00BE0CCE" w:rsidRPr="00AE30E9" w:rsidRDefault="00BE0CCE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7E62E9D8" w14:textId="4EC37F50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58" w:type="dxa"/>
            <w:vAlign w:val="center"/>
          </w:tcPr>
          <w:p w14:paraId="4159AD64" w14:textId="0ED2740D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6C59E63A" w14:textId="545C5424" w:rsidTr="00021AC6">
        <w:trPr>
          <w:trHeight w:val="556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0508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72A8C35E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4F5BE795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6C2DE286" w14:textId="7447A30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3758242B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7</w:t>
            </w:r>
          </w:p>
          <w:p w14:paraId="2FF70FF5" w14:textId="77777777" w:rsidR="00C70925" w:rsidRPr="00AE30E9" w:rsidRDefault="00C70925" w:rsidP="00134C16">
            <w:pPr>
              <w:tabs>
                <w:tab w:val="left" w:pos="720"/>
              </w:tabs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F49D" w14:textId="7892796E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  <w:lang w:val="vi-VN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Luyện tập chung (T 2</w:t>
            </w:r>
            <w:r w:rsidR="002D43E6">
              <w:rPr>
                <w:bCs/>
                <w:color w:val="auto"/>
                <w:szCs w:val="28"/>
                <w:lang w:eastAsia="vi-VN"/>
              </w:rPr>
              <w:t>/2</w:t>
            </w:r>
            <w:r w:rsidRPr="00AE30E9">
              <w:rPr>
                <w:bCs/>
                <w:color w:val="auto"/>
                <w:szCs w:val="28"/>
                <w:lang w:eastAsia="vi-VN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6C5F" w14:textId="1F3CDAE6" w:rsidR="00C70925" w:rsidRPr="00AE30E9" w:rsidRDefault="001E50A9" w:rsidP="00021AC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4E89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14164E11" w14:textId="2FA4A591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36BD8C5C" w14:textId="52131F20" w:rsidR="00C70925" w:rsidRPr="00AE30E9" w:rsidRDefault="00684D37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C70925" w:rsidRPr="00AE30E9">
              <w:rPr>
                <w:b/>
                <w:color w:val="auto"/>
                <w:szCs w:val="28"/>
              </w:rPr>
              <w:t>7</w:t>
            </w:r>
          </w:p>
          <w:p w14:paraId="1E5DC9AD" w14:textId="77777777" w:rsidR="00C70925" w:rsidRPr="00AE30E9" w:rsidRDefault="00C70925" w:rsidP="004F198E">
            <w:pPr>
              <w:tabs>
                <w:tab w:val="left" w:pos="720"/>
              </w:tabs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71" w:type="dxa"/>
            <w:vAlign w:val="center"/>
          </w:tcPr>
          <w:p w14:paraId="61AB4E67" w14:textId="5ECF38A6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DD1E3D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50B39EAD" w14:textId="03EBBD4F" w:rsidR="00C70925" w:rsidRPr="00AE30E9" w:rsidRDefault="00C70925" w:rsidP="00134C16">
            <w:pPr>
              <w:ind w:left="-78" w:firstLine="78"/>
              <w:rPr>
                <w:b/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58" w:type="dxa"/>
            <w:vAlign w:val="center"/>
          </w:tcPr>
          <w:p w14:paraId="2F1B3F04" w14:textId="05CA24CB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4F6D5A51" w14:textId="092A7A54" w:rsidTr="00021AC6">
        <w:trPr>
          <w:trHeight w:val="11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22BF1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BD8C" w14:textId="77777777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tập cuối chương 1</w:t>
            </w:r>
          </w:p>
          <w:p w14:paraId="507263D9" w14:textId="77777777" w:rsidR="00C70925" w:rsidRPr="00AE30E9" w:rsidRDefault="00C70925" w:rsidP="00134C16">
            <w:pPr>
              <w:ind w:left="-78" w:firstLine="78"/>
              <w:rPr>
                <w:color w:val="auto"/>
                <w:szCs w:val="28"/>
                <w:lang w:val="vi-V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F735" w14:textId="7CA661E6" w:rsidR="00C70925" w:rsidRPr="00AE30E9" w:rsidRDefault="001E50A9" w:rsidP="00021AC6">
            <w:pPr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A3D3" w14:textId="77777777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</w:p>
        </w:tc>
        <w:tc>
          <w:tcPr>
            <w:tcW w:w="3571" w:type="dxa"/>
            <w:vAlign w:val="center"/>
          </w:tcPr>
          <w:p w14:paraId="200633A1" w14:textId="4B58EE78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DD1E3D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16B831CF" w14:textId="28F77A23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58" w:type="dxa"/>
            <w:vAlign w:val="center"/>
          </w:tcPr>
          <w:p w14:paraId="06F4A3F1" w14:textId="3915519A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247EAF9F" w14:textId="6A4268A8" w:rsidTr="00021AC6">
        <w:trPr>
          <w:trHeight w:val="11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B124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9CFF" w14:textId="77777777" w:rsidR="00C70925" w:rsidRPr="00AE30E9" w:rsidRDefault="00C70925" w:rsidP="00134C16">
            <w:pPr>
              <w:ind w:left="-78" w:firstLine="78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13. Hai tam giác bằng nhau</w:t>
            </w:r>
          </w:p>
          <w:p w14:paraId="202AC971" w14:textId="77777777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Trường hợp bằng nhau thứ nhất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F92F" w14:textId="1606A52D" w:rsidR="00C70925" w:rsidRPr="00AE30E9" w:rsidRDefault="001E50A9" w:rsidP="00021AC6">
            <w:pPr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A5BE" w14:textId="77777777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</w:p>
        </w:tc>
        <w:tc>
          <w:tcPr>
            <w:tcW w:w="3571" w:type="dxa"/>
            <w:vAlign w:val="center"/>
          </w:tcPr>
          <w:p w14:paraId="2B74BF37" w14:textId="17580F20" w:rsidR="00BE0CCE" w:rsidRPr="00AE30E9" w:rsidRDefault="00BE0CCE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5885F6A2" w14:textId="38ABA20E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58" w:type="dxa"/>
            <w:vAlign w:val="center"/>
          </w:tcPr>
          <w:p w14:paraId="6ADBBEF8" w14:textId="74CDDA0B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106F92BF" w14:textId="1ECEB729" w:rsidTr="00021AC6">
        <w:trPr>
          <w:trHeight w:val="11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29C0" w14:textId="77777777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</w:p>
          <w:p w14:paraId="25626D10" w14:textId="77777777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</w:p>
          <w:p w14:paraId="4BFECF23" w14:textId="77777777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</w:p>
          <w:p w14:paraId="095D40C5" w14:textId="31E97E7B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8</w:t>
            </w:r>
          </w:p>
          <w:p w14:paraId="598A6AE1" w14:textId="7ECF9E89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FA7F" w14:textId="77777777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lastRenderedPageBreak/>
              <w:t>Ôn tập giữa kì 1</w:t>
            </w:r>
          </w:p>
          <w:p w14:paraId="3B358D03" w14:textId="77777777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A47D" w14:textId="17FB6320" w:rsidR="00C70925" w:rsidRPr="00AE30E9" w:rsidRDefault="001E50A9" w:rsidP="00021AC6">
            <w:pPr>
              <w:ind w:left="-78" w:firstLine="7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0D8D" w14:textId="77777777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</w:p>
          <w:p w14:paraId="1879C6B9" w14:textId="77777777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</w:p>
          <w:p w14:paraId="12C95B49" w14:textId="77777777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</w:p>
          <w:p w14:paraId="51BFBC36" w14:textId="6986F100" w:rsidR="00C70925" w:rsidRPr="00AE30E9" w:rsidRDefault="00684D37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C70925" w:rsidRPr="00AE30E9">
              <w:rPr>
                <w:b/>
                <w:color w:val="auto"/>
                <w:szCs w:val="28"/>
              </w:rPr>
              <w:t>8</w:t>
            </w:r>
          </w:p>
          <w:p w14:paraId="4F1447FE" w14:textId="3B65BFDE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</w:p>
        </w:tc>
        <w:tc>
          <w:tcPr>
            <w:tcW w:w="3571" w:type="dxa"/>
            <w:vAlign w:val="center"/>
          </w:tcPr>
          <w:p w14:paraId="416152EB" w14:textId="02A45BA8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lastRenderedPageBreak/>
              <w:t>- MT</w:t>
            </w:r>
            <w:r w:rsidR="004D34D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6B97C4D3" w14:textId="4DB6D91D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58" w:type="dxa"/>
            <w:vAlign w:val="center"/>
          </w:tcPr>
          <w:p w14:paraId="523926E8" w14:textId="7AB3FBE8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570AD6E6" w14:textId="7E89F110" w:rsidTr="00021AC6">
        <w:trPr>
          <w:trHeight w:val="48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D5705" w14:textId="77777777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6B57" w14:textId="77777777" w:rsidR="00C70925" w:rsidRPr="00AE30E9" w:rsidRDefault="00C70925" w:rsidP="002D43E6">
            <w:pPr>
              <w:tabs>
                <w:tab w:val="left" w:pos="3060"/>
              </w:tabs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Luyện tập chung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C919" w14:textId="221689CF" w:rsidR="00C70925" w:rsidRPr="00AE30E9" w:rsidRDefault="001E50A9" w:rsidP="00021AC6">
            <w:pPr>
              <w:tabs>
                <w:tab w:val="left" w:pos="3060"/>
              </w:tabs>
              <w:ind w:left="-78" w:firstLine="7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750A" w14:textId="77777777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</w:p>
        </w:tc>
        <w:tc>
          <w:tcPr>
            <w:tcW w:w="3571" w:type="dxa"/>
            <w:vAlign w:val="center"/>
          </w:tcPr>
          <w:p w14:paraId="13F7E48A" w14:textId="28073F20" w:rsidR="00BE0CCE" w:rsidRPr="00AE30E9" w:rsidRDefault="00BE0CCE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59DF624F" w14:textId="284902A9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58" w:type="dxa"/>
            <w:vAlign w:val="center"/>
          </w:tcPr>
          <w:p w14:paraId="2962348B" w14:textId="2323E434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08378F8D" w14:textId="3296BC86" w:rsidTr="00021AC6">
        <w:trPr>
          <w:trHeight w:val="11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31DC7" w14:textId="77777777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9781" w14:textId="77777777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Ôn tập giữa kì 1</w:t>
            </w:r>
          </w:p>
          <w:p w14:paraId="29A70A01" w14:textId="77777777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0AC6" w14:textId="55B1931A" w:rsidR="00C70925" w:rsidRPr="00AE30E9" w:rsidRDefault="001E50A9" w:rsidP="00021AC6">
            <w:pPr>
              <w:tabs>
                <w:tab w:val="left" w:pos="3060"/>
              </w:tabs>
              <w:ind w:left="-78" w:firstLine="7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9DC2" w14:textId="77777777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</w:p>
        </w:tc>
        <w:tc>
          <w:tcPr>
            <w:tcW w:w="3571" w:type="dxa"/>
            <w:vAlign w:val="center"/>
          </w:tcPr>
          <w:p w14:paraId="56645879" w14:textId="2E2A578C" w:rsidR="00BE0CCE" w:rsidRPr="00AE30E9" w:rsidRDefault="00BE0CCE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39D460D4" w14:textId="390D82EC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58" w:type="dxa"/>
            <w:vAlign w:val="center"/>
          </w:tcPr>
          <w:p w14:paraId="3F330FBA" w14:textId="25A1CEC5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5BDC3B71" w14:textId="3E272AD9" w:rsidTr="00021AC6">
        <w:trPr>
          <w:trHeight w:val="11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AB6C3" w14:textId="77777777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2C46" w14:textId="77777777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i/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Kiểm tra giữa HKI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346B" w14:textId="18654289" w:rsidR="00C70925" w:rsidRPr="00AE30E9" w:rsidRDefault="001E50A9" w:rsidP="00021AC6">
            <w:pPr>
              <w:tabs>
                <w:tab w:val="left" w:pos="3060"/>
              </w:tabs>
              <w:ind w:left="-78" w:firstLine="7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0FF8" w14:textId="77777777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</w:p>
        </w:tc>
        <w:tc>
          <w:tcPr>
            <w:tcW w:w="3571" w:type="dxa"/>
            <w:vAlign w:val="center"/>
          </w:tcPr>
          <w:p w14:paraId="45D372BA" w14:textId="6440B836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4D34D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6A236400" w14:textId="5BE52D26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Các dụng cụ khác</w:t>
            </w:r>
          </w:p>
        </w:tc>
        <w:tc>
          <w:tcPr>
            <w:tcW w:w="1958" w:type="dxa"/>
            <w:vAlign w:val="center"/>
          </w:tcPr>
          <w:p w14:paraId="06428CED" w14:textId="0201F402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227D24DE" w14:textId="33A7CBBD" w:rsidTr="00021AC6">
        <w:trPr>
          <w:trHeight w:val="11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38DE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1D4F55D2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079C2379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9</w:t>
            </w:r>
          </w:p>
          <w:p w14:paraId="645A9BA2" w14:textId="77777777" w:rsidR="00C70925" w:rsidRPr="00AE30E9" w:rsidRDefault="00C70925" w:rsidP="00134C16">
            <w:pPr>
              <w:tabs>
                <w:tab w:val="center" w:pos="6979"/>
              </w:tabs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0D31" w14:textId="77777777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</w:p>
          <w:p w14:paraId="42ADD97B" w14:textId="77777777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5. Làm quen với số thập phân vô hạn tuần hoàn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1B83" w14:textId="2B9D1F9F" w:rsidR="00C70925" w:rsidRPr="00AE30E9" w:rsidRDefault="001E50A9" w:rsidP="00021AC6">
            <w:pPr>
              <w:ind w:left="-78" w:firstLine="7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3AA5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449A7B85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75818444" w14:textId="2540DCFE" w:rsidR="00C70925" w:rsidRPr="00AE30E9" w:rsidRDefault="00684D37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C70925" w:rsidRPr="00AE30E9">
              <w:rPr>
                <w:b/>
                <w:color w:val="auto"/>
                <w:szCs w:val="28"/>
              </w:rPr>
              <w:t>9</w:t>
            </w:r>
          </w:p>
          <w:p w14:paraId="3CDDA5A1" w14:textId="497E71C1" w:rsidR="00426F43" w:rsidRPr="00AE30E9" w:rsidRDefault="00426F43" w:rsidP="00134C16">
            <w:pPr>
              <w:tabs>
                <w:tab w:val="center" w:pos="6979"/>
              </w:tabs>
              <w:ind w:left="-78" w:firstLine="78"/>
              <w:jc w:val="center"/>
              <w:rPr>
                <w:color w:val="auto"/>
                <w:szCs w:val="28"/>
              </w:rPr>
            </w:pPr>
          </w:p>
        </w:tc>
        <w:tc>
          <w:tcPr>
            <w:tcW w:w="3571" w:type="dxa"/>
            <w:vAlign w:val="center"/>
          </w:tcPr>
          <w:p w14:paraId="40E8BEDF" w14:textId="58ABEB30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4D34D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3BEF4B9A" w14:textId="77777777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Tranh (hình vẽ)</w:t>
            </w:r>
          </w:p>
          <w:p w14:paraId="6AF5F3E7" w14:textId="66341D92" w:rsidR="00C70925" w:rsidRPr="00AE30E9" w:rsidRDefault="00C70925" w:rsidP="00134C16">
            <w:pPr>
              <w:ind w:left="-78" w:firstLine="78"/>
              <w:rPr>
                <w:b/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58" w:type="dxa"/>
            <w:vAlign w:val="center"/>
          </w:tcPr>
          <w:p w14:paraId="20EE9CC9" w14:textId="785F66F1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7B184EE3" w14:textId="3DF9F6FF" w:rsidTr="00021AC6">
        <w:trPr>
          <w:trHeight w:val="11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C22AE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C542" w14:textId="77777777" w:rsidR="00C70925" w:rsidRPr="00AE30E9" w:rsidRDefault="00C70925" w:rsidP="00134C16">
            <w:pPr>
              <w:ind w:left="-78" w:firstLine="78"/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14. Trường hợp bằng nhau thứ hai và thứ ba của tam giác.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6AE8" w14:textId="45D2D926" w:rsidR="00C70925" w:rsidRPr="00AE30E9" w:rsidRDefault="001E50A9" w:rsidP="00021AC6">
            <w:pPr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47B4" w14:textId="77777777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</w:p>
        </w:tc>
        <w:tc>
          <w:tcPr>
            <w:tcW w:w="3571" w:type="dxa"/>
            <w:vAlign w:val="center"/>
          </w:tcPr>
          <w:p w14:paraId="62D9806F" w14:textId="4D211BDC" w:rsidR="00BE0CCE" w:rsidRPr="00AE30E9" w:rsidRDefault="00BE0CCE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673B201E" w14:textId="296D5819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58" w:type="dxa"/>
            <w:vAlign w:val="center"/>
          </w:tcPr>
          <w:p w14:paraId="422CE875" w14:textId="595D827D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23201161" w14:textId="274F43E1" w:rsidTr="00021AC6">
        <w:trPr>
          <w:trHeight w:val="11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3DD6" w14:textId="46044195" w:rsidR="00C70925" w:rsidRPr="00AE30E9" w:rsidRDefault="00C70925" w:rsidP="00134C16">
            <w:pPr>
              <w:ind w:left="-78" w:firstLine="78"/>
              <w:rPr>
                <w:b/>
                <w:color w:val="auto"/>
                <w:szCs w:val="28"/>
              </w:rPr>
            </w:pPr>
          </w:p>
          <w:p w14:paraId="366CDF75" w14:textId="65A5F0A0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10</w:t>
            </w:r>
          </w:p>
          <w:p w14:paraId="09C5657F" w14:textId="7E01E7FA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DFFF" w14:textId="77777777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  <w:lang w:val="vi-VN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6. Số vô tỉ. Căn bậc hai số học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3B582" w14:textId="44E15E19" w:rsidR="00C70925" w:rsidRPr="00AE30E9" w:rsidRDefault="001E50A9" w:rsidP="00021AC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51D1" w14:textId="64219CB7" w:rsidR="00C70925" w:rsidRPr="00AE30E9" w:rsidRDefault="00C70925" w:rsidP="00134C16">
            <w:pPr>
              <w:ind w:left="-78" w:firstLine="78"/>
              <w:rPr>
                <w:b/>
                <w:color w:val="auto"/>
                <w:szCs w:val="28"/>
              </w:rPr>
            </w:pPr>
          </w:p>
          <w:p w14:paraId="601CB1DD" w14:textId="4E2F900A" w:rsidR="00C70925" w:rsidRPr="00AE30E9" w:rsidRDefault="00684D37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C70925" w:rsidRPr="00AE30E9">
              <w:rPr>
                <w:b/>
                <w:color w:val="auto"/>
                <w:szCs w:val="28"/>
              </w:rPr>
              <w:t>10</w:t>
            </w:r>
          </w:p>
          <w:p w14:paraId="75D93380" w14:textId="12DEC53E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3571" w:type="dxa"/>
            <w:vAlign w:val="center"/>
          </w:tcPr>
          <w:p w14:paraId="4CDF9C79" w14:textId="4A5C8466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4D34D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18053729" w14:textId="3982A03B" w:rsidR="00C70925" w:rsidRPr="00AE30E9" w:rsidRDefault="00C70925" w:rsidP="00134C16">
            <w:pPr>
              <w:ind w:left="-78" w:firstLine="78"/>
              <w:rPr>
                <w:b/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58" w:type="dxa"/>
            <w:vAlign w:val="center"/>
          </w:tcPr>
          <w:p w14:paraId="2C50C29C" w14:textId="6349BBD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3C1843A5" w14:textId="31469318" w:rsidTr="00021AC6">
        <w:trPr>
          <w:trHeight w:val="726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7849E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BCF8" w14:textId="35F15FEE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Luyện tập</w:t>
            </w:r>
            <w:r w:rsidR="001E50A9">
              <w:rPr>
                <w:color w:val="auto"/>
                <w:szCs w:val="28"/>
              </w:rPr>
              <w:t xml:space="preserve"> </w:t>
            </w:r>
            <w:r w:rsidRPr="00AE30E9">
              <w:rPr>
                <w:color w:val="auto"/>
                <w:szCs w:val="28"/>
              </w:rPr>
              <w:t>chung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798670" w14:textId="14E3B003" w:rsidR="00C70925" w:rsidRPr="00AE30E9" w:rsidRDefault="001E50A9" w:rsidP="00021AC6">
            <w:pPr>
              <w:tabs>
                <w:tab w:val="left" w:pos="3060"/>
              </w:tabs>
              <w:ind w:left="-78" w:firstLine="7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BFFB" w14:textId="77777777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center"/>
              <w:rPr>
                <w:color w:val="auto"/>
                <w:szCs w:val="28"/>
              </w:rPr>
            </w:pPr>
          </w:p>
        </w:tc>
        <w:tc>
          <w:tcPr>
            <w:tcW w:w="3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8399" w14:textId="5E897E30" w:rsidR="00BE0CCE" w:rsidRPr="00AE30E9" w:rsidRDefault="00BE0CCE" w:rsidP="00134C16">
            <w:pPr>
              <w:tabs>
                <w:tab w:val="left" w:pos="3060"/>
              </w:tabs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7FB04766" w14:textId="0A36923A" w:rsidR="00C70925" w:rsidRPr="00AE30E9" w:rsidRDefault="00C70925" w:rsidP="00134C16">
            <w:pPr>
              <w:tabs>
                <w:tab w:val="left" w:pos="3060"/>
              </w:tabs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D0F0" w14:textId="220E0E97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5FAC8AE8" w14:textId="57AD837E" w:rsidTr="00021AC6">
        <w:trPr>
          <w:trHeight w:val="11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EAB6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2123EC76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16ACC14E" w14:textId="2A0D0FF4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C93B7" w14:textId="77777777" w:rsidR="002D43E6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 xml:space="preserve">Bài 7: Tập hợp các số thực </w:t>
            </w:r>
          </w:p>
          <w:p w14:paraId="5F551FA9" w14:textId="67B5151D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  <w:lang w:val="vi-VN"/>
              </w:rPr>
            </w:pPr>
            <w:r w:rsidRPr="00AE30E9">
              <w:rPr>
                <w:color w:val="auto"/>
                <w:szCs w:val="28"/>
              </w:rPr>
              <w:t>(T 1 -2</w:t>
            </w:r>
            <w:r w:rsidR="002D43E6">
              <w:rPr>
                <w:color w:val="auto"/>
                <w:szCs w:val="28"/>
              </w:rPr>
              <w:t>/3</w:t>
            </w:r>
            <w:r w:rsidRPr="00AE30E9">
              <w:rPr>
                <w:color w:val="auto"/>
                <w:szCs w:val="28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358B" w14:textId="07F9FE03" w:rsidR="00C70925" w:rsidRPr="00AE30E9" w:rsidRDefault="001E50A9" w:rsidP="00021AC6">
            <w:pPr>
              <w:tabs>
                <w:tab w:val="left" w:pos="3060"/>
              </w:tabs>
              <w:ind w:left="-78" w:firstLine="7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4B5A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201DB754" w14:textId="01A093B8" w:rsidR="00C70925" w:rsidRPr="00AE30E9" w:rsidRDefault="00684D37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C70925" w:rsidRPr="00AE30E9">
              <w:rPr>
                <w:b/>
                <w:color w:val="auto"/>
                <w:szCs w:val="28"/>
              </w:rPr>
              <w:t>11</w:t>
            </w:r>
          </w:p>
          <w:p w14:paraId="0ECA4512" w14:textId="0741A3FC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center"/>
              <w:rPr>
                <w:color w:val="auto"/>
                <w:szCs w:val="28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5B92" w14:textId="7F3C5A16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4D34D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05CC7C50" w14:textId="5840ABE8" w:rsidR="00C70925" w:rsidRPr="00AE30E9" w:rsidRDefault="00C70925" w:rsidP="00134C16">
            <w:pPr>
              <w:tabs>
                <w:tab w:val="left" w:pos="3060"/>
              </w:tabs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5FCD" w14:textId="440FC224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6A2E454B" w14:textId="5B5A0BF2" w:rsidTr="00021AC6">
        <w:trPr>
          <w:trHeight w:val="11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D16D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C5D9" w14:textId="77777777" w:rsidR="002D43E6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 xml:space="preserve">Bài 7: Tập hợp các số thực </w:t>
            </w:r>
          </w:p>
          <w:p w14:paraId="33AF6123" w14:textId="39DFD6E4" w:rsidR="00C70925" w:rsidRPr="00AE30E9" w:rsidRDefault="00C70925" w:rsidP="001E50A9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 xml:space="preserve">(T </w:t>
            </w:r>
            <w:r w:rsidR="002D43E6">
              <w:rPr>
                <w:color w:val="auto"/>
                <w:szCs w:val="28"/>
              </w:rPr>
              <w:t>3/3</w:t>
            </w:r>
            <w:r w:rsidRPr="00AE30E9">
              <w:rPr>
                <w:color w:val="auto"/>
                <w:szCs w:val="28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1F61" w14:textId="1C9276AF" w:rsidR="00C70925" w:rsidRPr="00AE30E9" w:rsidRDefault="001E50A9" w:rsidP="00021AC6">
            <w:pPr>
              <w:ind w:left="-78" w:firstLine="7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C539" w14:textId="77777777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314E" w14:textId="77DD01BC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4D34D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282756BA" w14:textId="34D56483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1FE7" w14:textId="797DD3FF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06EABAEC" w14:textId="2F99A45B" w:rsidTr="00021AC6">
        <w:trPr>
          <w:trHeight w:val="11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3653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BA8F" w14:textId="06D42E4E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Luyện tập.chung (T 1</w:t>
            </w:r>
            <w:r w:rsidR="004A01E1">
              <w:rPr>
                <w:color w:val="auto"/>
                <w:szCs w:val="28"/>
              </w:rPr>
              <w:t>/2</w:t>
            </w:r>
            <w:r w:rsidRPr="00AE30E9">
              <w:rPr>
                <w:color w:val="auto"/>
                <w:szCs w:val="28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E1D8" w14:textId="5B43AEF6" w:rsidR="00C70925" w:rsidRPr="00AE30E9" w:rsidRDefault="001E50A9" w:rsidP="00021AC6">
            <w:pPr>
              <w:tabs>
                <w:tab w:val="left" w:pos="3060"/>
              </w:tabs>
              <w:ind w:left="-78" w:firstLine="7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EB99" w14:textId="77777777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center"/>
              <w:rPr>
                <w:color w:val="auto"/>
                <w:szCs w:val="28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713A" w14:textId="177E8C40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4D34D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3CBECB59" w14:textId="0BAA9AFC" w:rsidR="00C70925" w:rsidRPr="00AE30E9" w:rsidRDefault="00C70925" w:rsidP="00134C16">
            <w:pPr>
              <w:tabs>
                <w:tab w:val="left" w:pos="3060"/>
              </w:tabs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FCD1" w14:textId="2B087204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10A66B7D" w14:textId="08E9BBE4" w:rsidTr="00021AC6">
        <w:trPr>
          <w:trHeight w:val="11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A155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1D674386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1D963915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2718A675" w14:textId="5229D7B6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12</w:t>
            </w:r>
          </w:p>
          <w:p w14:paraId="77B6A972" w14:textId="3E5FCE7E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1C60" w14:textId="64FD811B" w:rsidR="00C70925" w:rsidRPr="00AE30E9" w:rsidRDefault="00C70925" w:rsidP="00134C16">
            <w:pPr>
              <w:ind w:left="-78" w:firstLine="78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Luyện tập chung (T2</w:t>
            </w:r>
            <w:r w:rsidR="004A01E1">
              <w:rPr>
                <w:bCs/>
                <w:color w:val="auto"/>
                <w:szCs w:val="28"/>
                <w:lang w:eastAsia="vi-VN"/>
              </w:rPr>
              <w:t>/2</w:t>
            </w:r>
            <w:r w:rsidRPr="00AE30E9">
              <w:rPr>
                <w:bCs/>
                <w:color w:val="auto"/>
                <w:szCs w:val="28"/>
                <w:lang w:eastAsia="vi-VN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979D" w14:textId="4E9BEDCE" w:rsidR="00C70925" w:rsidRPr="00AE30E9" w:rsidRDefault="001E50A9" w:rsidP="00021AC6">
            <w:pPr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66DE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58178E61" w14:textId="5523E0BB" w:rsidR="00C70925" w:rsidRPr="00AE30E9" w:rsidRDefault="00684D37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C70925" w:rsidRPr="00AE30E9">
              <w:rPr>
                <w:b/>
                <w:color w:val="auto"/>
                <w:szCs w:val="28"/>
              </w:rPr>
              <w:t>12</w:t>
            </w:r>
          </w:p>
          <w:p w14:paraId="5116D634" w14:textId="7C3CA075" w:rsidR="00C70925" w:rsidRPr="00AE30E9" w:rsidRDefault="00C70925" w:rsidP="00134C16">
            <w:pPr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3E18" w14:textId="18E951B9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4D34D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577D7283" w14:textId="3064F676" w:rsidR="00C70925" w:rsidRPr="00AE30E9" w:rsidRDefault="00C70925" w:rsidP="00134C16">
            <w:pPr>
              <w:ind w:left="-78" w:firstLine="78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C4C4" w14:textId="2C4FDB3E" w:rsidR="00C70925" w:rsidRPr="00AE30E9" w:rsidRDefault="00C70925" w:rsidP="00134C16">
            <w:pPr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167AF5F7" w14:textId="025E49C1" w:rsidTr="00021AC6">
        <w:trPr>
          <w:trHeight w:val="11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615E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8DC1" w14:textId="77777777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tập cuối chương 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1357" w14:textId="4EFEDAE4" w:rsidR="00C70925" w:rsidRPr="00AE30E9" w:rsidRDefault="001E50A9" w:rsidP="00021AC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3270" w14:textId="77777777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79E4" w14:textId="38E45459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4D34D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25A93511" w14:textId="73B5C849" w:rsidR="00C70925" w:rsidRPr="00AE30E9" w:rsidRDefault="00C70925" w:rsidP="00134C16">
            <w:pPr>
              <w:tabs>
                <w:tab w:val="left" w:pos="3060"/>
              </w:tabs>
              <w:ind w:left="-78" w:firstLine="78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2D94" w14:textId="1FD19C05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4E5DD01F" w14:textId="17217703" w:rsidTr="00021AC6">
        <w:trPr>
          <w:trHeight w:val="11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AB7D6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ABA0" w14:textId="77777777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b/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15. Các trường hợp bằng nhau của tam giác vuông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44F2" w14:textId="22203B9D" w:rsidR="00C70925" w:rsidRPr="00AE30E9" w:rsidRDefault="001E50A9" w:rsidP="00021AC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0A1FD" w14:textId="77777777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D0A9" w14:textId="409C06AC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4D34D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540EB644" w14:textId="77777777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Tranh (hình vẽ)</w:t>
            </w:r>
          </w:p>
          <w:p w14:paraId="3C3EECC2" w14:textId="5373247F" w:rsidR="00C70925" w:rsidRPr="00AE30E9" w:rsidRDefault="00C70925" w:rsidP="00134C16">
            <w:pPr>
              <w:tabs>
                <w:tab w:val="left" w:pos="3060"/>
              </w:tabs>
              <w:ind w:left="-78" w:firstLine="78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7C63" w14:textId="034BF528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4A042212" w14:textId="0DB3DB0D" w:rsidTr="00021AC6">
        <w:trPr>
          <w:trHeight w:val="11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1B8B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055B54A7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1BCB4424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6001E66C" w14:textId="2A453351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lastRenderedPageBreak/>
              <w:t>13</w:t>
            </w:r>
          </w:p>
          <w:p w14:paraId="43F1A097" w14:textId="7C819CD9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D0B8" w14:textId="77777777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  <w:lang w:eastAsia="vi-VN"/>
              </w:rPr>
              <w:lastRenderedPageBreak/>
              <w:t xml:space="preserve">Bài 17. </w:t>
            </w:r>
            <w:r w:rsidRPr="00AE30E9">
              <w:rPr>
                <w:color w:val="auto"/>
                <w:szCs w:val="28"/>
                <w:lang w:val="vi-VN" w:eastAsia="vi-VN"/>
              </w:rPr>
              <w:t>Thu thập và phân loại dữ liệu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0622" w14:textId="5AF124E1" w:rsidR="00C70925" w:rsidRPr="00AE30E9" w:rsidRDefault="00215AF6" w:rsidP="00021AC6">
            <w:pPr>
              <w:ind w:left="-78" w:firstLine="78"/>
              <w:jc w:val="center"/>
              <w:rPr>
                <w:color w:val="auto"/>
                <w:szCs w:val="28"/>
                <w:lang w:eastAsia="vi-VN"/>
              </w:rPr>
            </w:pPr>
            <w:r>
              <w:rPr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B693" w14:textId="4DC2F7A8" w:rsidR="00C70925" w:rsidRPr="00AE30E9" w:rsidRDefault="00426F43" w:rsidP="00134C16">
            <w:pPr>
              <w:tabs>
                <w:tab w:val="left" w:pos="495"/>
              </w:tabs>
              <w:ind w:left="-78" w:firstLine="78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ab/>
            </w:r>
          </w:p>
          <w:p w14:paraId="2D3C11C0" w14:textId="4D93F84B" w:rsidR="00C70925" w:rsidRPr="00AE30E9" w:rsidRDefault="00684D37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C70925" w:rsidRPr="00AE30E9">
              <w:rPr>
                <w:b/>
                <w:color w:val="auto"/>
                <w:szCs w:val="28"/>
              </w:rPr>
              <w:t>13</w:t>
            </w:r>
          </w:p>
          <w:p w14:paraId="5D37FCC7" w14:textId="3CE4A543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  <w:lang w:eastAsia="vi-VN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61E9" w14:textId="19E40B69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4D34D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639B1A35" w14:textId="77777777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Tranh (hình vẽ)</w:t>
            </w:r>
          </w:p>
          <w:p w14:paraId="05B7775B" w14:textId="5049591E" w:rsidR="00C70925" w:rsidRPr="00AE30E9" w:rsidRDefault="00C70925" w:rsidP="00134C16">
            <w:pPr>
              <w:ind w:left="-78" w:firstLine="78"/>
              <w:rPr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4994" w14:textId="28ECA306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2B258012" w14:textId="0EFE9407" w:rsidTr="00021AC6">
        <w:trPr>
          <w:trHeight w:val="11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F6DD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701A" w14:textId="77777777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  <w:lang w:val="vi-VN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16. Tam giác cân. Đường trung trực của đoạn thẳng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7FDA" w14:textId="7020ACEB" w:rsidR="00C70925" w:rsidRPr="00AE30E9" w:rsidRDefault="00215AF6" w:rsidP="00021AC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091E" w14:textId="77777777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CD50" w14:textId="5A0949AE" w:rsidR="00BE0CCE" w:rsidRPr="00AE30E9" w:rsidRDefault="00BE0CCE" w:rsidP="00134C16">
            <w:pPr>
              <w:tabs>
                <w:tab w:val="left" w:pos="3060"/>
              </w:tabs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14303406" w14:textId="5BBAF012" w:rsidR="00C70925" w:rsidRPr="00AE30E9" w:rsidRDefault="00C70925" w:rsidP="00134C16">
            <w:pPr>
              <w:tabs>
                <w:tab w:val="left" w:pos="3060"/>
              </w:tabs>
              <w:ind w:left="-78" w:firstLine="78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7B2D" w14:textId="6000BFBF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0C064421" w14:textId="1D5F54C0" w:rsidTr="00021AC6">
        <w:trPr>
          <w:trHeight w:val="11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0756" w14:textId="4D95BA15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1F534B28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6FA5E452" w14:textId="3BCE67DE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14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E8A1" w14:textId="6B2D481B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  <w:lang w:val="vi-VN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18. Biểu đồ quạt tròn (T1–2</w:t>
            </w:r>
            <w:r w:rsidR="004A01E1">
              <w:rPr>
                <w:bCs/>
                <w:color w:val="auto"/>
                <w:szCs w:val="28"/>
                <w:lang w:eastAsia="vi-VN"/>
              </w:rPr>
              <w:t>/3</w:t>
            </w:r>
            <w:r w:rsidRPr="00AE30E9">
              <w:rPr>
                <w:bCs/>
                <w:color w:val="auto"/>
                <w:szCs w:val="28"/>
                <w:lang w:eastAsia="vi-VN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F17C" w14:textId="345ECB5D" w:rsidR="00C70925" w:rsidRPr="00AE30E9" w:rsidRDefault="00215AF6" w:rsidP="00021AC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3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E58C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6227574B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1A4CBB87" w14:textId="35F04B9F" w:rsidR="00C70925" w:rsidRPr="00AE30E9" w:rsidRDefault="00684D37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C70925" w:rsidRPr="00AE30E9">
              <w:rPr>
                <w:b/>
                <w:color w:val="auto"/>
                <w:szCs w:val="28"/>
              </w:rPr>
              <w:t>14</w:t>
            </w:r>
          </w:p>
          <w:p w14:paraId="78C5BD7A" w14:textId="77777777" w:rsidR="00C70925" w:rsidRPr="00AE30E9" w:rsidRDefault="00C70925" w:rsidP="004F198E">
            <w:pPr>
              <w:tabs>
                <w:tab w:val="center" w:pos="6979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193A" w14:textId="16012EB1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4D34D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04F9A383" w14:textId="77777777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Tranh (hình vẽ)</w:t>
            </w:r>
          </w:p>
          <w:p w14:paraId="319335FD" w14:textId="7802791B" w:rsidR="00C70925" w:rsidRPr="00AE30E9" w:rsidRDefault="00C70925" w:rsidP="00134C16">
            <w:pPr>
              <w:tabs>
                <w:tab w:val="left" w:pos="3060"/>
              </w:tabs>
              <w:ind w:left="-78" w:firstLine="78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16B3" w14:textId="11ECFA92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4A8B5286" w14:textId="41CABFC6" w:rsidTr="00021AC6">
        <w:trPr>
          <w:trHeight w:val="11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5F15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47221" w14:textId="61A3FCFC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18. Biểu đồ quạt tròn (T</w:t>
            </w:r>
            <w:r w:rsidR="00114B00">
              <w:rPr>
                <w:bCs/>
                <w:color w:val="auto"/>
                <w:szCs w:val="28"/>
                <w:lang w:eastAsia="vi-VN"/>
              </w:rPr>
              <w:t>3</w:t>
            </w:r>
            <w:r w:rsidR="004A01E1">
              <w:rPr>
                <w:bCs/>
                <w:color w:val="auto"/>
                <w:szCs w:val="28"/>
                <w:lang w:eastAsia="vi-VN"/>
              </w:rPr>
              <w:t>/3</w:t>
            </w:r>
            <w:r w:rsidRPr="00AE30E9">
              <w:rPr>
                <w:bCs/>
                <w:color w:val="auto"/>
                <w:szCs w:val="28"/>
                <w:lang w:eastAsia="vi-VN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C3B4" w14:textId="33AC7AB0" w:rsidR="00C70925" w:rsidRPr="00AE30E9" w:rsidRDefault="00215AF6" w:rsidP="00021AC6">
            <w:pPr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3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E363" w14:textId="77777777" w:rsidR="00C70925" w:rsidRPr="00AE30E9" w:rsidRDefault="00C70925" w:rsidP="00134C16">
            <w:pPr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7633" w14:textId="181A08EC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56C74729" w14:textId="77777777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Tranh (hình vẽ)</w:t>
            </w:r>
          </w:p>
          <w:p w14:paraId="2711DBAA" w14:textId="3601D86C" w:rsidR="00C70925" w:rsidRPr="00AE30E9" w:rsidRDefault="00C70925" w:rsidP="00134C16">
            <w:pPr>
              <w:ind w:left="-78" w:firstLine="78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D464" w14:textId="7FD8699E" w:rsidR="00C70925" w:rsidRPr="00AE30E9" w:rsidRDefault="00C70925" w:rsidP="00134C16">
            <w:pPr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56DD734F" w14:textId="1E7FC26B" w:rsidTr="00021AC6">
        <w:trPr>
          <w:trHeight w:val="11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C627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C32C" w14:textId="533792D8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Luyện tập chung (T 1</w:t>
            </w:r>
            <w:r w:rsidR="004A01E1">
              <w:rPr>
                <w:bCs/>
                <w:color w:val="auto"/>
                <w:szCs w:val="28"/>
                <w:lang w:eastAsia="vi-VN"/>
              </w:rPr>
              <w:t>/2</w:t>
            </w:r>
            <w:r w:rsidRPr="00AE30E9">
              <w:rPr>
                <w:bCs/>
                <w:color w:val="auto"/>
                <w:szCs w:val="28"/>
                <w:lang w:eastAsia="vi-VN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9BC9" w14:textId="59B6A116" w:rsidR="00C70925" w:rsidRPr="00AE30E9" w:rsidRDefault="00215AF6" w:rsidP="00021AC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E667" w14:textId="77777777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7F52" w14:textId="7C6F4247" w:rsidR="00BE0CCE" w:rsidRPr="00AE30E9" w:rsidRDefault="00BE0CCE" w:rsidP="00134C16">
            <w:pPr>
              <w:tabs>
                <w:tab w:val="left" w:pos="3060"/>
              </w:tabs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63AC5796" w14:textId="315C8D53" w:rsidR="00C70925" w:rsidRPr="00AE30E9" w:rsidRDefault="00C70925" w:rsidP="00134C16">
            <w:pPr>
              <w:tabs>
                <w:tab w:val="left" w:pos="3060"/>
              </w:tabs>
              <w:ind w:left="-78" w:firstLine="78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3E4B" w14:textId="3C096AB0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36402DD0" w14:textId="3C2C784C" w:rsidTr="00021AC6">
        <w:trPr>
          <w:trHeight w:val="11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F678" w14:textId="7B8367BE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17FBB23E" w14:textId="78738763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15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4D8DB" w14:textId="7E190D28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i/>
                <w:color w:val="auto"/>
                <w:szCs w:val="28"/>
                <w:lang w:val="vi-VN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19. Biểu đồ đoạn thẳng (T 1 – 2</w:t>
            </w:r>
            <w:r w:rsidR="004A01E1">
              <w:rPr>
                <w:bCs/>
                <w:color w:val="auto"/>
                <w:szCs w:val="28"/>
                <w:lang w:eastAsia="vi-VN"/>
              </w:rPr>
              <w:t>/3</w:t>
            </w:r>
            <w:r w:rsidRPr="00AE30E9">
              <w:rPr>
                <w:bCs/>
                <w:color w:val="auto"/>
                <w:szCs w:val="28"/>
                <w:lang w:eastAsia="vi-VN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1C8B" w14:textId="4E4E9E8F" w:rsidR="00C70925" w:rsidRPr="00AE30E9" w:rsidRDefault="00215AF6" w:rsidP="00021AC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3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BC5F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347F5F94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15828D28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4C6DE995" w14:textId="42EF49E3" w:rsidR="00C70925" w:rsidRPr="00AE30E9" w:rsidRDefault="00684D37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C70925" w:rsidRPr="00AE30E9">
              <w:rPr>
                <w:b/>
                <w:color w:val="auto"/>
                <w:szCs w:val="28"/>
              </w:rPr>
              <w:t>15</w:t>
            </w:r>
          </w:p>
          <w:p w14:paraId="5E40E97A" w14:textId="77777777" w:rsidR="00C70925" w:rsidRPr="00AE30E9" w:rsidRDefault="00C70925" w:rsidP="004F198E">
            <w:pPr>
              <w:tabs>
                <w:tab w:val="left" w:pos="72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EA15" w14:textId="39B16691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4DF7FA20" w14:textId="77777777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Tranh (hình vẽ)</w:t>
            </w:r>
          </w:p>
          <w:p w14:paraId="21592EDB" w14:textId="3D4376F1" w:rsidR="00C70925" w:rsidRPr="00AE30E9" w:rsidRDefault="00C70925" w:rsidP="00134C16">
            <w:pPr>
              <w:tabs>
                <w:tab w:val="left" w:pos="3060"/>
              </w:tabs>
              <w:ind w:left="-78" w:firstLine="78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C62B" w14:textId="6036C2CE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7595F66D" w14:textId="253208D5" w:rsidTr="00021AC6">
        <w:trPr>
          <w:trHeight w:val="11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5FC0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42F44" w14:textId="7829A078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19. Biểu đồ đoạn thẳng (T 3</w:t>
            </w:r>
            <w:r w:rsidR="004A01E1">
              <w:rPr>
                <w:bCs/>
                <w:color w:val="auto"/>
                <w:szCs w:val="28"/>
                <w:lang w:eastAsia="vi-VN"/>
              </w:rPr>
              <w:t>/3</w:t>
            </w:r>
            <w:r w:rsidRPr="00AE30E9">
              <w:rPr>
                <w:bCs/>
                <w:color w:val="auto"/>
                <w:szCs w:val="28"/>
                <w:lang w:eastAsia="vi-VN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E4CA" w14:textId="427DF634" w:rsidR="00C70925" w:rsidRPr="00AE30E9" w:rsidRDefault="00215AF6" w:rsidP="00021AC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3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98B3" w14:textId="77777777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21DB" w14:textId="76763CAD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6F6BD893" w14:textId="77777777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Tranh (hình vẽ)</w:t>
            </w:r>
          </w:p>
          <w:p w14:paraId="195E1FBF" w14:textId="17606FB9" w:rsidR="00C70925" w:rsidRPr="00AE30E9" w:rsidRDefault="00C70925" w:rsidP="00134C16">
            <w:pPr>
              <w:tabs>
                <w:tab w:val="left" w:pos="3060"/>
              </w:tabs>
              <w:ind w:left="-78" w:firstLine="78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A97A" w14:textId="69AACA78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3DE727D8" w14:textId="3B37557C" w:rsidTr="00021AC6">
        <w:trPr>
          <w:trHeight w:val="11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B2AE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73FB" w14:textId="011BA2B1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bCs/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Luyện tập chung (T 2</w:t>
            </w:r>
            <w:r w:rsidR="004A01E1">
              <w:rPr>
                <w:bCs/>
                <w:color w:val="auto"/>
                <w:szCs w:val="28"/>
                <w:lang w:eastAsia="vi-VN"/>
              </w:rPr>
              <w:t>/2</w:t>
            </w:r>
            <w:r w:rsidRPr="00AE30E9">
              <w:rPr>
                <w:bCs/>
                <w:color w:val="auto"/>
                <w:szCs w:val="28"/>
                <w:lang w:eastAsia="vi-VN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5071" w14:textId="755AFDA2" w:rsidR="00C70925" w:rsidRPr="00AE30E9" w:rsidRDefault="00215AF6" w:rsidP="00021AC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E738" w14:textId="77777777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E0A1" w14:textId="36F038FC" w:rsidR="00BE0CCE" w:rsidRPr="00AE30E9" w:rsidRDefault="00BE0CCE" w:rsidP="00134C16">
            <w:pPr>
              <w:tabs>
                <w:tab w:val="left" w:pos="3060"/>
              </w:tabs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27E06606" w14:textId="534EA7A9" w:rsidR="00C70925" w:rsidRPr="00AE30E9" w:rsidRDefault="00C70925" w:rsidP="00134C16">
            <w:pPr>
              <w:tabs>
                <w:tab w:val="left" w:pos="3060"/>
              </w:tabs>
              <w:ind w:left="-78" w:firstLine="78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374F" w14:textId="4B550B09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31BF2AC7" w14:textId="5F71B38E" w:rsidTr="00021AC6">
        <w:trPr>
          <w:trHeight w:val="97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6421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0C3E3DF4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4ADB65B3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5DD9565F" w14:textId="031DD5B5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16</w:t>
            </w:r>
          </w:p>
          <w:p w14:paraId="75D36C40" w14:textId="57263576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01EA" w14:textId="0161B2DE" w:rsidR="00C70925" w:rsidRPr="00AE30E9" w:rsidRDefault="00F7646D" w:rsidP="00134C16">
            <w:pPr>
              <w:tabs>
                <w:tab w:val="left" w:pos="3060"/>
              </w:tabs>
              <w:ind w:left="-78" w:firstLine="78"/>
              <w:jc w:val="both"/>
              <w:rPr>
                <w:bCs/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Ôn tập cuối học kì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DF3C" w14:textId="6E6255B3" w:rsidR="00C70925" w:rsidRPr="00AE30E9" w:rsidRDefault="00F7646D" w:rsidP="00021AC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AF86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3FE86EC9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52EEFD52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357906A3" w14:textId="5978A3A4" w:rsidR="00C70925" w:rsidRPr="00AE30E9" w:rsidRDefault="00684D37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C70925" w:rsidRPr="00AE30E9">
              <w:rPr>
                <w:b/>
                <w:color w:val="auto"/>
                <w:szCs w:val="28"/>
              </w:rPr>
              <w:t>16</w:t>
            </w:r>
          </w:p>
          <w:p w14:paraId="5A9CA8CD" w14:textId="2AA4BF74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908C" w14:textId="4DAD9A0F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7ED50693" w14:textId="77777777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Tranh (hình vẽ)</w:t>
            </w:r>
          </w:p>
          <w:p w14:paraId="0A27D43D" w14:textId="4D6A2CB0" w:rsidR="00C70925" w:rsidRPr="00AE30E9" w:rsidRDefault="00C70925" w:rsidP="00134C16">
            <w:pPr>
              <w:tabs>
                <w:tab w:val="left" w:pos="3060"/>
              </w:tabs>
              <w:ind w:left="-78" w:firstLine="78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30F8" w14:textId="7D413C5E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17B56D34" w14:textId="771D6086" w:rsidTr="00021AC6">
        <w:trPr>
          <w:trHeight w:val="107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8D3B0" w14:textId="77777777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DAB0" w14:textId="507A2565" w:rsidR="00C70925" w:rsidRPr="00AE30E9" w:rsidRDefault="00F7646D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Ôn tập cuối học kì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9739" w14:textId="4D7E9655" w:rsidR="00C70925" w:rsidRPr="00AE30E9" w:rsidRDefault="00F7646D" w:rsidP="00021AC6">
            <w:pPr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2449" w14:textId="77777777" w:rsidR="00C70925" w:rsidRPr="00AE30E9" w:rsidRDefault="00C70925" w:rsidP="00134C16">
            <w:pPr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8269" w14:textId="3CAB77A6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43A9B502" w14:textId="77777777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Tranh (hình vẽ)</w:t>
            </w:r>
          </w:p>
          <w:p w14:paraId="3DADC38B" w14:textId="6091F6C6" w:rsidR="00C70925" w:rsidRPr="00AE30E9" w:rsidRDefault="00C70925" w:rsidP="00134C16">
            <w:pPr>
              <w:ind w:left="-78" w:firstLine="78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EAFE" w14:textId="5AB4FD18" w:rsidR="00C70925" w:rsidRPr="00AE30E9" w:rsidRDefault="00C70925" w:rsidP="00134C16">
            <w:pPr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334FD79C" w14:textId="339FE4EC" w:rsidTr="00021AC6">
        <w:trPr>
          <w:trHeight w:val="11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B2082" w14:textId="77777777" w:rsidR="00C70925" w:rsidRPr="00AE30E9" w:rsidRDefault="00C70925" w:rsidP="00134C16">
            <w:pPr>
              <w:ind w:left="-78" w:firstLine="78"/>
              <w:jc w:val="center"/>
              <w:rPr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E592C" w14:textId="37D6B438" w:rsidR="00C70925" w:rsidRPr="00AE30E9" w:rsidRDefault="00F7646D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b/>
                <w:bCs/>
                <w:color w:val="auto"/>
                <w:szCs w:val="28"/>
                <w:lang w:eastAsia="vi-VN"/>
              </w:rPr>
              <w:t>Kiểm tra cuối kỳ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5EB8" w14:textId="0C5A20B6" w:rsidR="00C70925" w:rsidRPr="00AE30E9" w:rsidRDefault="00F7646D" w:rsidP="00021AC6">
            <w:pPr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ABC6" w14:textId="77777777" w:rsidR="00C70925" w:rsidRPr="00AE30E9" w:rsidRDefault="00C70925" w:rsidP="00134C16">
            <w:pPr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6B7B" w14:textId="57053502" w:rsidR="00BE0CCE" w:rsidRPr="00AE30E9" w:rsidRDefault="00BE0CCE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2613EE02" w14:textId="38C6F3BD" w:rsidR="00C70925" w:rsidRPr="00AE30E9" w:rsidRDefault="00C70925" w:rsidP="00134C16">
            <w:pPr>
              <w:ind w:left="-78" w:firstLine="78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F2A0" w14:textId="2E664578" w:rsidR="00C70925" w:rsidRPr="00AE30E9" w:rsidRDefault="00C70925" w:rsidP="00134C16">
            <w:pPr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703C8E62" w14:textId="4FF1A324" w:rsidTr="00021AC6">
        <w:trPr>
          <w:trHeight w:val="11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416F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794DF6EB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3F068D08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589CB23F" w14:textId="2A9C343B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17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C4E5" w14:textId="4BBEBBD4" w:rsidR="00C70925" w:rsidRPr="00AE30E9" w:rsidRDefault="00F7646D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</w:rPr>
            </w:pPr>
            <w:r w:rsidRPr="00F7646D">
              <w:rPr>
                <w:rFonts w:eastAsia="Calibri"/>
                <w:bCs/>
                <w:color w:val="auto"/>
                <w:szCs w:val="28"/>
                <w:lang w:eastAsia="vi-VN"/>
              </w:rPr>
              <w:t>Luyện tập chung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93B1" w14:textId="63A72437" w:rsidR="00C70925" w:rsidRPr="00AE30E9" w:rsidRDefault="00F7646D" w:rsidP="00021AC6">
            <w:pPr>
              <w:tabs>
                <w:tab w:val="left" w:pos="3060"/>
              </w:tabs>
              <w:ind w:left="-78" w:firstLine="7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3D08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60423299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669BF77D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0872636F" w14:textId="77817A09" w:rsidR="00C70925" w:rsidRPr="00AE30E9" w:rsidRDefault="00684D37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C70925" w:rsidRPr="00AE30E9">
              <w:rPr>
                <w:b/>
                <w:color w:val="auto"/>
                <w:szCs w:val="28"/>
              </w:rPr>
              <w:t>17</w:t>
            </w:r>
          </w:p>
          <w:p w14:paraId="6833107B" w14:textId="77777777" w:rsidR="00C70925" w:rsidRPr="00AE30E9" w:rsidRDefault="00C70925" w:rsidP="004F198E">
            <w:pPr>
              <w:tabs>
                <w:tab w:val="left" w:pos="720"/>
              </w:tabs>
              <w:ind w:left="-78" w:firstLine="78"/>
              <w:jc w:val="center"/>
              <w:rPr>
                <w:color w:val="auto"/>
                <w:szCs w:val="28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EAB3" w14:textId="77777777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Máy tính bỏ túi</w:t>
            </w:r>
          </w:p>
          <w:p w14:paraId="0CD2E76D" w14:textId="7A02947D" w:rsidR="00C70925" w:rsidRPr="00AE30E9" w:rsidRDefault="00C70925" w:rsidP="00134C16">
            <w:pPr>
              <w:tabs>
                <w:tab w:val="left" w:pos="3060"/>
              </w:tabs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6CB4" w14:textId="500779D8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00DC23EF" w14:textId="6BB2F9F3" w:rsidTr="00021AC6">
        <w:trPr>
          <w:trHeight w:val="11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F35EB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8786" w14:textId="2C969013" w:rsidR="00C70925" w:rsidRPr="00AE30E9" w:rsidRDefault="00F7646D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  <w:lang w:val="vi-VN"/>
              </w:rPr>
            </w:pPr>
            <w:r w:rsidRPr="00F7646D">
              <w:rPr>
                <w:rFonts w:eastAsia="Calibri"/>
                <w:bCs/>
                <w:color w:val="auto"/>
                <w:szCs w:val="28"/>
                <w:lang w:eastAsia="vi-VN"/>
              </w:rPr>
              <w:t>Bài tập cuối chương 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9373" w14:textId="1E252E4B" w:rsidR="00C70925" w:rsidRPr="00AE30E9" w:rsidRDefault="00F7646D" w:rsidP="00021AC6">
            <w:pPr>
              <w:tabs>
                <w:tab w:val="left" w:pos="3060"/>
              </w:tabs>
              <w:ind w:left="-78" w:firstLine="7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210E" w14:textId="77777777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center"/>
              <w:rPr>
                <w:color w:val="auto"/>
                <w:szCs w:val="28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F768" w14:textId="3D4215CA" w:rsidR="00BE0CCE" w:rsidRPr="00AE30E9" w:rsidRDefault="00BE0CCE" w:rsidP="00134C16">
            <w:pPr>
              <w:tabs>
                <w:tab w:val="left" w:pos="3060"/>
              </w:tabs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639888A0" w14:textId="7DCF7A12" w:rsidR="00C70925" w:rsidRPr="00AE30E9" w:rsidRDefault="00C70925" w:rsidP="00134C16">
            <w:pPr>
              <w:tabs>
                <w:tab w:val="left" w:pos="3060"/>
              </w:tabs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C0D5" w14:textId="2E65E148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499B3392" w14:textId="45919866" w:rsidTr="00021AC6">
        <w:trPr>
          <w:trHeight w:val="11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B2BDE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3E98" w14:textId="3D5087AA" w:rsidR="00C70925" w:rsidRPr="00AE30E9" w:rsidRDefault="00F7646D" w:rsidP="00134C16">
            <w:pPr>
              <w:ind w:left="-78" w:firstLine="78"/>
              <w:rPr>
                <w:color w:val="auto"/>
                <w:szCs w:val="28"/>
              </w:rPr>
            </w:pPr>
            <w:r w:rsidRPr="00F7646D">
              <w:rPr>
                <w:rFonts w:eastAsia="Calibri"/>
                <w:bCs/>
                <w:color w:val="auto"/>
                <w:szCs w:val="28"/>
                <w:lang w:eastAsia="vi-VN"/>
              </w:rPr>
              <w:t>Bài tập cuối chương IV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67F7" w14:textId="136DC4B2" w:rsidR="00C70925" w:rsidRPr="00F7646D" w:rsidRDefault="00F7646D" w:rsidP="00021AC6">
            <w:pPr>
              <w:ind w:left="-78" w:firstLine="78"/>
              <w:jc w:val="center"/>
              <w:rPr>
                <w:color w:val="auto"/>
                <w:szCs w:val="28"/>
                <w:lang w:eastAsia="vi-VN"/>
              </w:rPr>
            </w:pPr>
            <w:r w:rsidRPr="00F7646D">
              <w:rPr>
                <w:color w:val="auto"/>
                <w:szCs w:val="28"/>
                <w:lang w:eastAsia="vi-VN"/>
              </w:rPr>
              <w:t>1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E655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bCs/>
                <w:color w:val="auto"/>
                <w:szCs w:val="28"/>
                <w:lang w:eastAsia="vi-VN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5E04" w14:textId="1293CCFD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3654414D" w14:textId="31A37A46" w:rsidR="00C70925" w:rsidRPr="00AE30E9" w:rsidRDefault="00C70925" w:rsidP="00134C16">
            <w:pPr>
              <w:ind w:left="-78" w:firstLine="78"/>
              <w:rPr>
                <w:b/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- Các dụng cụ khác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65E8" w14:textId="67969975" w:rsidR="00C70925" w:rsidRPr="00AE30E9" w:rsidRDefault="00C70925" w:rsidP="00134C16">
            <w:pPr>
              <w:ind w:left="-78" w:firstLine="78"/>
              <w:jc w:val="center"/>
              <w:rPr>
                <w:b/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15D77602" w14:textId="27A261DB" w:rsidTr="00021AC6">
        <w:trPr>
          <w:trHeight w:val="11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646AC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59F9" w14:textId="78A593D2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9BAD" w14:textId="322E5096" w:rsidR="00C70925" w:rsidRPr="00AE30E9" w:rsidRDefault="00C70925" w:rsidP="00021AC6">
            <w:pPr>
              <w:tabs>
                <w:tab w:val="left" w:pos="3060"/>
              </w:tabs>
              <w:ind w:left="-78" w:firstLine="78"/>
              <w:jc w:val="center"/>
              <w:rPr>
                <w:b/>
                <w:bCs/>
                <w:color w:val="auto"/>
                <w:szCs w:val="28"/>
                <w:lang w:eastAsia="vi-V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F2B6" w14:textId="77777777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center"/>
              <w:rPr>
                <w:b/>
                <w:bCs/>
                <w:color w:val="auto"/>
                <w:szCs w:val="28"/>
                <w:lang w:eastAsia="vi-VN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30A0" w14:textId="696AE601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697FA408" w14:textId="2DD03F65" w:rsidR="00C70925" w:rsidRPr="00AE30E9" w:rsidRDefault="00C70925" w:rsidP="00134C16">
            <w:pPr>
              <w:tabs>
                <w:tab w:val="left" w:pos="3060"/>
              </w:tabs>
              <w:ind w:left="-78" w:firstLine="78"/>
              <w:rPr>
                <w:b/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- Các dụng cụ khác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C9AE" w14:textId="291CD44B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center"/>
              <w:rPr>
                <w:b/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1D078C54" w14:textId="1C95D7C1" w:rsidTr="00021AC6">
        <w:trPr>
          <w:trHeight w:val="74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E852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01833EF2" w14:textId="458C8D1C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18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2F03" w14:textId="77777777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Dân số và cơ cấu dân số Việt Nam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10EC2" w14:textId="5571614B" w:rsidR="00C70925" w:rsidRPr="00AE30E9" w:rsidRDefault="00F7646D" w:rsidP="00021AC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B322" w14:textId="77777777" w:rsidR="00C70925" w:rsidRPr="00AE30E9" w:rsidRDefault="00C70925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</w:p>
          <w:p w14:paraId="402B00C2" w14:textId="7EAE3C16" w:rsidR="00C70925" w:rsidRPr="00AE30E9" w:rsidRDefault="00684D37" w:rsidP="00134C16">
            <w:pPr>
              <w:ind w:left="-78" w:firstLine="78"/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C70925" w:rsidRPr="00AE30E9">
              <w:rPr>
                <w:b/>
                <w:color w:val="auto"/>
                <w:szCs w:val="28"/>
              </w:rPr>
              <w:t>18</w:t>
            </w:r>
          </w:p>
          <w:p w14:paraId="1C85B7F4" w14:textId="73EF4DB8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CC06" w14:textId="28A10605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109EF067" w14:textId="77777777" w:rsidR="00C70925" w:rsidRPr="00AE30E9" w:rsidRDefault="00C70925" w:rsidP="00134C16">
            <w:pPr>
              <w:ind w:left="-78" w:firstLine="78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Tranh (hình vẽ)</w:t>
            </w:r>
          </w:p>
          <w:p w14:paraId="7393C2D4" w14:textId="270E6830" w:rsidR="00C70925" w:rsidRPr="00AE30E9" w:rsidRDefault="00C70925" w:rsidP="00134C16">
            <w:pPr>
              <w:tabs>
                <w:tab w:val="left" w:pos="3060"/>
              </w:tabs>
              <w:ind w:left="-78" w:firstLine="78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 xml:space="preserve">- Bảng phụ; phiếu học tập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BBCA" w14:textId="1509F74B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5D64D23D" w14:textId="216B0276" w:rsidTr="00021AC6">
        <w:trPr>
          <w:trHeight w:val="11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F228B" w14:textId="77777777" w:rsidR="00C70925" w:rsidRPr="00AE30E9" w:rsidRDefault="00C70925" w:rsidP="00134C16">
            <w:pPr>
              <w:ind w:left="-78" w:firstLine="78"/>
              <w:rPr>
                <w:b/>
                <w:color w:val="auto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003C" w14:textId="77777777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Vẽ hình đơn giản với GeoGebra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0727" w14:textId="79AE6098" w:rsidR="00C70925" w:rsidRPr="00AE30E9" w:rsidRDefault="00F7646D" w:rsidP="00021AC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7773" w14:textId="77777777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both"/>
              <w:rPr>
                <w:bCs/>
                <w:color w:val="auto"/>
                <w:szCs w:val="28"/>
                <w:lang w:eastAsia="vi-VN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0DB6" w14:textId="6EBFBEBE" w:rsidR="00C70925" w:rsidRPr="00AE30E9" w:rsidRDefault="00C70925" w:rsidP="00134C16">
            <w:pPr>
              <w:tabs>
                <w:tab w:val="left" w:pos="3060"/>
              </w:tabs>
              <w:ind w:left="-78" w:firstLine="78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Máy tính cài đặt phầm mềm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26AF" w14:textId="137F4917" w:rsidR="00C70925" w:rsidRPr="00AE30E9" w:rsidRDefault="00C70925" w:rsidP="00134C16">
            <w:pPr>
              <w:tabs>
                <w:tab w:val="left" w:pos="3060"/>
              </w:tabs>
              <w:ind w:left="-78" w:firstLine="78"/>
              <w:jc w:val="center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</w:rPr>
              <w:t>Phòng tin</w:t>
            </w:r>
          </w:p>
        </w:tc>
      </w:tr>
    </w:tbl>
    <w:p w14:paraId="557BCA69" w14:textId="6E585991" w:rsidR="00FD780E" w:rsidRPr="00D934DE" w:rsidRDefault="00D934DE" w:rsidP="00D934DE">
      <w:pPr>
        <w:spacing w:after="0"/>
        <w:ind w:firstLine="720"/>
        <w:jc w:val="center"/>
        <w:rPr>
          <w:b/>
          <w:bCs/>
          <w:color w:val="FF0000"/>
          <w:szCs w:val="28"/>
        </w:rPr>
      </w:pPr>
      <w:bookmarkStart w:id="0" w:name="_Hlk179648892"/>
      <w:r w:rsidRPr="00D934DE">
        <w:rPr>
          <w:b/>
          <w:bCs/>
          <w:color w:val="FF0000"/>
          <w:szCs w:val="28"/>
        </w:rPr>
        <w:t xml:space="preserve">HỌC KÌ 2 </w:t>
      </w:r>
    </w:p>
    <w:bookmarkEnd w:id="0"/>
    <w:p w14:paraId="0D7E4EFF" w14:textId="77777777" w:rsidR="00D934DE" w:rsidRPr="00AE30E9" w:rsidRDefault="00D934DE" w:rsidP="00D934DE">
      <w:pPr>
        <w:spacing w:after="0"/>
        <w:ind w:firstLine="720"/>
        <w:jc w:val="center"/>
        <w:rPr>
          <w:b/>
          <w:bCs/>
          <w:color w:val="auto"/>
          <w:szCs w:val="28"/>
        </w:rPr>
      </w:pPr>
    </w:p>
    <w:tbl>
      <w:tblPr>
        <w:tblStyle w:val="TableGrid"/>
        <w:tblW w:w="14034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851"/>
        <w:gridCol w:w="4139"/>
        <w:gridCol w:w="1559"/>
        <w:gridCol w:w="1956"/>
        <w:gridCol w:w="3544"/>
        <w:gridCol w:w="1985"/>
      </w:tblGrid>
      <w:tr w:rsidR="005025D8" w:rsidRPr="00AE30E9" w14:paraId="0A037BDA" w14:textId="229A7427" w:rsidTr="0055324D">
        <w:trPr>
          <w:trHeight w:val="6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F09E" w14:textId="7547A019" w:rsidR="00631145" w:rsidRPr="00AE30E9" w:rsidRDefault="00631145" w:rsidP="00631145">
            <w:pPr>
              <w:pStyle w:val="TableParagraph"/>
              <w:jc w:val="center"/>
              <w:rPr>
                <w:b/>
                <w:sz w:val="28"/>
                <w:szCs w:val="28"/>
                <w:lang w:val="pl-PL"/>
              </w:rPr>
            </w:pPr>
            <w:r w:rsidRPr="00AE30E9">
              <w:rPr>
                <w:b/>
                <w:sz w:val="28"/>
                <w:szCs w:val="28"/>
                <w:lang w:val="pl-PL"/>
              </w:rPr>
              <w:t>STT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4E3CA" w14:textId="77777777" w:rsidR="00631145" w:rsidRPr="00AE30E9" w:rsidRDefault="00631145" w:rsidP="00631145">
            <w:pPr>
              <w:pStyle w:val="TableParagraph"/>
              <w:jc w:val="center"/>
              <w:rPr>
                <w:b/>
                <w:sz w:val="28"/>
                <w:szCs w:val="28"/>
                <w:lang w:val="pl-PL"/>
              </w:rPr>
            </w:pPr>
            <w:r w:rsidRPr="00AE30E9">
              <w:rPr>
                <w:b/>
                <w:sz w:val="28"/>
                <w:szCs w:val="28"/>
                <w:lang w:val="pl-PL"/>
              </w:rPr>
              <w:t>Bài (Chủ Đề)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9762" w14:textId="0FABBF92" w:rsidR="00631145" w:rsidRPr="00AE30E9" w:rsidRDefault="00631145" w:rsidP="00631145">
            <w:pPr>
              <w:pStyle w:val="TableParagraph"/>
              <w:jc w:val="center"/>
              <w:rPr>
                <w:b/>
                <w:sz w:val="28"/>
                <w:szCs w:val="28"/>
                <w:lang w:val="pl-PL"/>
              </w:rPr>
            </w:pPr>
            <w:r w:rsidRPr="00AE30E9">
              <w:rPr>
                <w:b/>
                <w:sz w:val="28"/>
                <w:szCs w:val="28"/>
                <w:lang w:val="pl-PL"/>
              </w:rPr>
              <w:t>Tiết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17A5" w14:textId="43150B4D" w:rsidR="00631145" w:rsidRPr="00AE30E9" w:rsidRDefault="00631145" w:rsidP="00631145">
            <w:pPr>
              <w:pStyle w:val="TableParagraph"/>
              <w:jc w:val="center"/>
              <w:rPr>
                <w:b/>
                <w:sz w:val="28"/>
                <w:szCs w:val="28"/>
                <w:lang w:val="pl-PL"/>
              </w:rPr>
            </w:pPr>
            <w:r w:rsidRPr="00AE30E9">
              <w:rPr>
                <w:b/>
                <w:sz w:val="28"/>
                <w:szCs w:val="28"/>
              </w:rPr>
              <w:t>Thời điểm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08BD" w14:textId="195F73F9" w:rsidR="00631145" w:rsidRPr="00AE30E9" w:rsidRDefault="00631145" w:rsidP="00631145">
            <w:pPr>
              <w:pStyle w:val="TableParagraph"/>
              <w:jc w:val="center"/>
              <w:rPr>
                <w:b/>
                <w:sz w:val="28"/>
                <w:szCs w:val="28"/>
                <w:lang w:val="pl-PL"/>
              </w:rPr>
            </w:pPr>
            <w:r w:rsidRPr="00AE30E9">
              <w:rPr>
                <w:b/>
                <w:sz w:val="28"/>
                <w:szCs w:val="28"/>
                <w:lang w:val="vi-VN"/>
              </w:rPr>
              <w:t>Thiết bị dạy học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6D0B1" w14:textId="7DF0D99E" w:rsidR="00631145" w:rsidRPr="00AE30E9" w:rsidRDefault="00631145" w:rsidP="00631145">
            <w:pPr>
              <w:pStyle w:val="TableParagraph"/>
              <w:jc w:val="center"/>
              <w:rPr>
                <w:b/>
                <w:sz w:val="28"/>
                <w:szCs w:val="28"/>
                <w:lang w:val="pl-PL"/>
              </w:rPr>
            </w:pPr>
            <w:r w:rsidRPr="00AE30E9">
              <w:rPr>
                <w:b/>
                <w:sz w:val="28"/>
                <w:szCs w:val="28"/>
                <w:lang w:val="vi-VN"/>
              </w:rPr>
              <w:t>Địa điểm dạy học</w:t>
            </w:r>
          </w:p>
        </w:tc>
      </w:tr>
      <w:tr w:rsidR="005025D8" w:rsidRPr="00AE30E9" w14:paraId="69F1A10D" w14:textId="7560C594" w:rsidTr="00021AC6">
        <w:trPr>
          <w:trHeight w:val="11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07E7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6942FB1D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49A86B57" w14:textId="4AA26D49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19</w:t>
            </w:r>
          </w:p>
          <w:p w14:paraId="4C21E4B5" w14:textId="77777777" w:rsidR="00965F11" w:rsidRPr="00AE30E9" w:rsidRDefault="00965F11" w:rsidP="00426F43">
            <w:pPr>
              <w:tabs>
                <w:tab w:val="center" w:pos="6979"/>
              </w:tabs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5D6F" w14:textId="77777777" w:rsidR="00965F11" w:rsidRPr="00AE30E9" w:rsidRDefault="00965F11" w:rsidP="00965F11">
            <w:pPr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20: Tỉ lệ thức</w:t>
            </w:r>
          </w:p>
          <w:p w14:paraId="350A5F2A" w14:textId="77777777" w:rsidR="00965F11" w:rsidRPr="00AE30E9" w:rsidRDefault="00965F11" w:rsidP="00965F11">
            <w:pPr>
              <w:tabs>
                <w:tab w:val="left" w:pos="3060"/>
              </w:tabs>
              <w:rPr>
                <w:color w:val="auto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106B" w14:textId="7FAFBB74" w:rsidR="00965F11" w:rsidRPr="00AE30E9" w:rsidRDefault="001D3FB7" w:rsidP="00021AC6">
            <w:pPr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1AAB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7A056B35" w14:textId="35C3461F" w:rsidR="00965F11" w:rsidRPr="00AE30E9" w:rsidRDefault="00684D37" w:rsidP="00426F43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965F11" w:rsidRPr="00AE30E9">
              <w:rPr>
                <w:b/>
                <w:color w:val="auto"/>
                <w:szCs w:val="28"/>
              </w:rPr>
              <w:t>19</w:t>
            </w:r>
          </w:p>
          <w:p w14:paraId="759D3E72" w14:textId="77777777" w:rsidR="00965F11" w:rsidRPr="00AE30E9" w:rsidRDefault="00965F11" w:rsidP="00684D37">
            <w:pPr>
              <w:tabs>
                <w:tab w:val="center" w:pos="6979"/>
              </w:tabs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417E" w14:textId="332D0649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6052FEA0" w14:textId="38A35504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B036" w14:textId="6D0156EA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5C3EC8D5" w14:textId="42DCBB65" w:rsidTr="00021AC6">
        <w:trPr>
          <w:trHeight w:val="11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C64E8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654B" w14:textId="77777777" w:rsidR="00965F11" w:rsidRPr="00AE30E9" w:rsidRDefault="00965F11" w:rsidP="00965F11">
            <w:pPr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31. Quan hệ giữa góc và cạnh đối diện trong một tam giác.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5A0B" w14:textId="13B7559E" w:rsidR="00965F11" w:rsidRPr="00AE30E9" w:rsidRDefault="001D3FB7" w:rsidP="00021AC6">
            <w:pPr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56D0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9691B" w14:textId="39F23056" w:rsidR="00BE0CCE" w:rsidRPr="00AE30E9" w:rsidRDefault="00BE0CCE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5AB31D74" w14:textId="2B4ACB63" w:rsidR="00965F11" w:rsidRPr="00AE30E9" w:rsidRDefault="00965F11" w:rsidP="00426F43">
            <w:pPr>
              <w:rPr>
                <w:color w:val="auto"/>
                <w:szCs w:val="28"/>
                <w:lang w:val="vi-VN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D8E0" w14:textId="6B2B0A80" w:rsidR="00965F11" w:rsidRPr="00AE30E9" w:rsidRDefault="00965F11" w:rsidP="00426F43">
            <w:pPr>
              <w:jc w:val="center"/>
              <w:rPr>
                <w:color w:val="auto"/>
                <w:szCs w:val="28"/>
                <w:lang w:val="vi-VN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12B7CEBD" w14:textId="1345D249" w:rsidTr="00021AC6">
        <w:trPr>
          <w:trHeight w:val="11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845E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2202070E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42D57622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1221CC39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35A46054" w14:textId="54475EB6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20</w:t>
            </w:r>
          </w:p>
          <w:p w14:paraId="7E104423" w14:textId="7FA696CD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B432" w14:textId="77777777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21: Tính chất dãy tỉ số bằng nhau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A11B" w14:textId="7B5C4744" w:rsidR="00965F11" w:rsidRPr="00AE30E9" w:rsidRDefault="001D3FB7" w:rsidP="00021AC6">
            <w:pPr>
              <w:tabs>
                <w:tab w:val="left" w:pos="3060"/>
              </w:tabs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1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D77F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0B94EA4A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6AECD1D3" w14:textId="2C48F7A4" w:rsidR="00965F11" w:rsidRPr="00AE30E9" w:rsidRDefault="00684D37" w:rsidP="00426F43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965F11" w:rsidRPr="00AE30E9">
              <w:rPr>
                <w:b/>
                <w:color w:val="auto"/>
                <w:szCs w:val="28"/>
              </w:rPr>
              <w:t>20</w:t>
            </w:r>
          </w:p>
          <w:p w14:paraId="124C05D1" w14:textId="3E858CF2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8872" w14:textId="5EF32512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0759AA1A" w14:textId="4EE23037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E3E0" w14:textId="56608DAA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63B1EBE8" w14:textId="4F5312C4" w:rsidTr="00021AC6">
        <w:trPr>
          <w:trHeight w:val="11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2E3C8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7D4F7" w14:textId="407AB9C7" w:rsidR="00965F11" w:rsidRPr="00AE30E9" w:rsidRDefault="00965F11" w:rsidP="00965F11">
            <w:pPr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Luyện tập chung (T 1</w:t>
            </w:r>
            <w:r w:rsidR="00114B00">
              <w:rPr>
                <w:bCs/>
                <w:color w:val="auto"/>
                <w:szCs w:val="28"/>
                <w:lang w:eastAsia="vi-VN"/>
              </w:rPr>
              <w:t>/2</w:t>
            </w:r>
            <w:r w:rsidRPr="00AE30E9">
              <w:rPr>
                <w:bCs/>
                <w:color w:val="auto"/>
                <w:szCs w:val="28"/>
                <w:lang w:eastAsia="vi-V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32FA" w14:textId="1E26F6BD" w:rsidR="00965F11" w:rsidRPr="00AE30E9" w:rsidRDefault="001D3FB7" w:rsidP="00021AC6">
            <w:pPr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BAC0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E472" w14:textId="684C6936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34B5A126" w14:textId="256BDE61" w:rsidR="00965F11" w:rsidRPr="00AE30E9" w:rsidRDefault="00965F11" w:rsidP="00426F43">
            <w:pPr>
              <w:rPr>
                <w:color w:val="auto"/>
                <w:szCs w:val="28"/>
                <w:lang w:val="vi-VN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D5ED" w14:textId="363EF778" w:rsidR="00965F11" w:rsidRPr="00AE30E9" w:rsidRDefault="00965F11" w:rsidP="00426F43">
            <w:pPr>
              <w:jc w:val="center"/>
              <w:rPr>
                <w:color w:val="auto"/>
                <w:szCs w:val="28"/>
                <w:lang w:val="vi-VN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350D1242" w14:textId="4B32AE14" w:rsidTr="00021AC6">
        <w:trPr>
          <w:trHeight w:val="36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41DDD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4DD0" w14:textId="77777777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32: Quan hệ giữa đường vuông góc và đường xiên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D986" w14:textId="57D46E06" w:rsidR="00965F11" w:rsidRPr="00AE30E9" w:rsidRDefault="001D3FB7" w:rsidP="00021AC6">
            <w:pPr>
              <w:tabs>
                <w:tab w:val="left" w:pos="3060"/>
              </w:tabs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1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EC97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45F4" w14:textId="270A8BCE" w:rsidR="00BE0CCE" w:rsidRPr="00AE30E9" w:rsidRDefault="00BE0CCE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49AF029D" w14:textId="1B353314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0BF4" w14:textId="0BE851CD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08146092" w14:textId="10D095EA" w:rsidTr="00021AC6">
        <w:trPr>
          <w:trHeight w:val="11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244D1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6293" w14:textId="77777777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 xml:space="preserve">Bài 33: </w:t>
            </w:r>
            <w:r w:rsidRPr="00AE30E9">
              <w:rPr>
                <w:bCs/>
                <w:color w:val="auto"/>
                <w:szCs w:val="28"/>
                <w:lang w:eastAsia="vi-VN"/>
              </w:rPr>
              <w:t>Quan hệ giữa ba cạnh trong một tam giác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94EB" w14:textId="5AF09CEC" w:rsidR="00965F11" w:rsidRPr="00AE30E9" w:rsidRDefault="001D3FB7" w:rsidP="00021AC6">
            <w:pPr>
              <w:tabs>
                <w:tab w:val="left" w:pos="3060"/>
              </w:tabs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8712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6CD6" w14:textId="7846210F" w:rsidR="00C81403" w:rsidRPr="00AE30E9" w:rsidRDefault="00C81403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6D1CF74D" w14:textId="5A558594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F8AB" w14:textId="653A7316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44470664" w14:textId="7237769C" w:rsidTr="00021AC6">
        <w:trPr>
          <w:trHeight w:val="11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793D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1C3CD57B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64D68BA0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21</w:t>
            </w:r>
          </w:p>
          <w:p w14:paraId="15B75EF5" w14:textId="34F43D45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F2DF" w14:textId="0F52DAD0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Luyện tập chung (T 2</w:t>
            </w:r>
            <w:r w:rsidR="00114B00">
              <w:rPr>
                <w:bCs/>
                <w:color w:val="auto"/>
                <w:szCs w:val="28"/>
                <w:lang w:eastAsia="vi-VN"/>
              </w:rPr>
              <w:t>/2</w:t>
            </w:r>
            <w:r w:rsidRPr="00AE30E9">
              <w:rPr>
                <w:bCs/>
                <w:color w:val="auto"/>
                <w:szCs w:val="28"/>
                <w:lang w:eastAsia="vi-V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B82F" w14:textId="0B8DD352" w:rsidR="00965F11" w:rsidRPr="00AE30E9" w:rsidRDefault="001D3FB7" w:rsidP="00021AC6">
            <w:pPr>
              <w:tabs>
                <w:tab w:val="left" w:pos="3060"/>
              </w:tabs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1F33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1D0ED812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5D83FDA2" w14:textId="711E32D6" w:rsidR="00965F11" w:rsidRPr="00AE30E9" w:rsidRDefault="00684D37" w:rsidP="00426F43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965F11" w:rsidRPr="00AE30E9">
              <w:rPr>
                <w:b/>
                <w:color w:val="auto"/>
                <w:szCs w:val="28"/>
              </w:rPr>
              <w:t>21</w:t>
            </w:r>
          </w:p>
          <w:p w14:paraId="23F63C1F" w14:textId="247CF88E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2888" w14:textId="34451E2F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6A70D0AF" w14:textId="3088CE7C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2B3E" w14:textId="0B66462A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294A0E27" w14:textId="045DCB02" w:rsidTr="00021AC6">
        <w:trPr>
          <w:trHeight w:val="11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CF8B4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026E" w14:textId="5887423D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22: Đại lượng tỉ lệ thuận (T 1</w:t>
            </w:r>
            <w:r w:rsidR="00114B00">
              <w:rPr>
                <w:bCs/>
                <w:color w:val="auto"/>
                <w:szCs w:val="28"/>
                <w:lang w:eastAsia="vi-VN"/>
              </w:rPr>
              <w:t>/2</w:t>
            </w:r>
            <w:r w:rsidRPr="00AE30E9">
              <w:rPr>
                <w:bCs/>
                <w:color w:val="auto"/>
                <w:szCs w:val="28"/>
                <w:lang w:eastAsia="vi-V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720A" w14:textId="5BC0E30C" w:rsidR="00965F11" w:rsidRPr="00AE30E9" w:rsidRDefault="001D3FB7" w:rsidP="00021AC6">
            <w:pPr>
              <w:tabs>
                <w:tab w:val="left" w:pos="3060"/>
              </w:tabs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EEC3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9438" w14:textId="55340CA4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554BDCC0" w14:textId="2FF6FF56" w:rsidR="00965F11" w:rsidRPr="00AE30E9" w:rsidRDefault="00965F11" w:rsidP="00426F43">
            <w:pPr>
              <w:rPr>
                <w:color w:val="auto"/>
                <w:szCs w:val="28"/>
                <w:lang w:val="vi-VN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CB45" w14:textId="31AE5BA9" w:rsidR="00965F11" w:rsidRPr="00AE30E9" w:rsidRDefault="00965F11" w:rsidP="00426F43">
            <w:pPr>
              <w:jc w:val="center"/>
              <w:rPr>
                <w:color w:val="auto"/>
                <w:szCs w:val="28"/>
                <w:lang w:val="vi-VN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0C1361DA" w14:textId="001FCABF" w:rsidTr="00021AC6">
        <w:trPr>
          <w:trHeight w:val="11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DBFFE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2DF2" w14:textId="77777777" w:rsidR="00965F11" w:rsidRPr="00AE30E9" w:rsidRDefault="00965F11" w:rsidP="00965F11">
            <w:pPr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Luyện tập chung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96E5" w14:textId="11D330FC" w:rsidR="00965F11" w:rsidRPr="00AE30E9" w:rsidRDefault="001D3FB7" w:rsidP="00021AC6">
            <w:pPr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CA4C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A574" w14:textId="7B5B07BD" w:rsidR="00C81403" w:rsidRPr="00AE30E9" w:rsidRDefault="00C81403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4747B577" w14:textId="356F3C0E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A919" w14:textId="5ED4D638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1B2520FB" w14:textId="60B10843" w:rsidTr="00021AC6">
        <w:trPr>
          <w:trHeight w:val="11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9FDE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600ADFEA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1C3CECCD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68553150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2751B6C9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04DE0601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549904B1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22</w:t>
            </w:r>
          </w:p>
          <w:p w14:paraId="0D55DA36" w14:textId="18DF513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E0BA" w14:textId="53C31A29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lastRenderedPageBreak/>
              <w:t>Bài 22: Đại lượng tỉ lệ thuận (T 2</w:t>
            </w:r>
            <w:r w:rsidR="00114B00">
              <w:rPr>
                <w:bCs/>
                <w:color w:val="auto"/>
                <w:szCs w:val="28"/>
                <w:lang w:eastAsia="vi-VN"/>
              </w:rPr>
              <w:t>/2</w:t>
            </w:r>
            <w:r w:rsidRPr="00AE30E9">
              <w:rPr>
                <w:bCs/>
                <w:color w:val="auto"/>
                <w:szCs w:val="28"/>
                <w:lang w:eastAsia="vi-V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E626" w14:textId="6E0ADD0E" w:rsidR="00965F11" w:rsidRPr="00AE30E9" w:rsidRDefault="001D3FB7" w:rsidP="00021AC6">
            <w:pPr>
              <w:tabs>
                <w:tab w:val="left" w:pos="3060"/>
              </w:tabs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B93B" w14:textId="5B51696A" w:rsidR="00965F11" w:rsidRPr="00AE30E9" w:rsidRDefault="00965F11" w:rsidP="00426F43">
            <w:pPr>
              <w:rPr>
                <w:b/>
                <w:color w:val="auto"/>
                <w:szCs w:val="28"/>
              </w:rPr>
            </w:pPr>
          </w:p>
          <w:p w14:paraId="5E5FB7D1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191BAD49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55D3939F" w14:textId="11F82438" w:rsidR="00965F11" w:rsidRPr="00AE30E9" w:rsidRDefault="00684D37" w:rsidP="00426F43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965F11" w:rsidRPr="00AE30E9">
              <w:rPr>
                <w:b/>
                <w:color w:val="auto"/>
                <w:szCs w:val="28"/>
              </w:rPr>
              <w:t>22</w:t>
            </w:r>
          </w:p>
          <w:p w14:paraId="24671B0E" w14:textId="695834DA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E8F7" w14:textId="4DA83384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lastRenderedPageBreak/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7442E98C" w14:textId="7D0C312E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D4F3" w14:textId="57C7AFAA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18A0D08C" w14:textId="6F742340" w:rsidTr="00021AC6">
        <w:trPr>
          <w:trHeight w:val="11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F5C0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046F" w14:textId="7B188071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23: Đại lượng tỉ lệ nghịch (T 1</w:t>
            </w:r>
            <w:r w:rsidR="00114B00">
              <w:rPr>
                <w:bCs/>
                <w:color w:val="auto"/>
                <w:szCs w:val="28"/>
                <w:lang w:eastAsia="vi-VN"/>
              </w:rPr>
              <w:t>/2</w:t>
            </w:r>
            <w:r w:rsidRPr="00AE30E9">
              <w:rPr>
                <w:bCs/>
                <w:color w:val="auto"/>
                <w:szCs w:val="28"/>
                <w:lang w:eastAsia="vi-V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9C5C" w14:textId="31CF540E" w:rsidR="00965F11" w:rsidRPr="00AE30E9" w:rsidRDefault="001D3FB7" w:rsidP="00021AC6">
            <w:pPr>
              <w:tabs>
                <w:tab w:val="left" w:pos="3060"/>
              </w:tabs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8037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EF24" w14:textId="019FE58D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38DCEE41" w14:textId="77777777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Tranh (hình vẽ)</w:t>
            </w:r>
          </w:p>
          <w:p w14:paraId="0590CA80" w14:textId="0EACF39B" w:rsidR="00965F11" w:rsidRPr="00AE30E9" w:rsidRDefault="00965F11" w:rsidP="00426F43">
            <w:pPr>
              <w:rPr>
                <w:color w:val="auto"/>
                <w:szCs w:val="28"/>
                <w:lang w:val="vi-VN"/>
              </w:rPr>
            </w:pPr>
            <w:r w:rsidRPr="00AE30E9">
              <w:rPr>
                <w:color w:val="auto"/>
                <w:szCs w:val="28"/>
              </w:rPr>
              <w:lastRenderedPageBreak/>
              <w:t>- Bảng phụ; phiếu học tập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3833" w14:textId="1B290974" w:rsidR="00965F11" w:rsidRPr="00AE30E9" w:rsidRDefault="00965F11" w:rsidP="00426F43">
            <w:pPr>
              <w:jc w:val="center"/>
              <w:rPr>
                <w:color w:val="auto"/>
                <w:szCs w:val="28"/>
                <w:lang w:val="vi-VN"/>
              </w:rPr>
            </w:pPr>
            <w:r w:rsidRPr="00AE30E9">
              <w:rPr>
                <w:color w:val="auto"/>
                <w:szCs w:val="28"/>
              </w:rPr>
              <w:lastRenderedPageBreak/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56F94342" w14:textId="266DE74D" w:rsidTr="00021AC6">
        <w:trPr>
          <w:trHeight w:val="11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D4381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2125" w14:textId="77777777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val="vi-VN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34: Sự đồng quy của ba đường trung tuyến trong một tam giác.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2E624" w14:textId="79D85B33" w:rsidR="00965F11" w:rsidRPr="00AE30E9" w:rsidRDefault="001D3FB7" w:rsidP="00021AC6">
            <w:pPr>
              <w:tabs>
                <w:tab w:val="left" w:pos="3060"/>
              </w:tabs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1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9838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995D" w14:textId="69D55FAC" w:rsidR="00C81403" w:rsidRPr="00AE30E9" w:rsidRDefault="00C81403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29B8CE1C" w14:textId="6E44CB21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4897" w14:textId="1B1F9294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05F89E66" w14:textId="39A0BDF8" w:rsidTr="00021AC6">
        <w:trPr>
          <w:trHeight w:val="11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2B5F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38B6" w14:textId="77777777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 xml:space="preserve">Bài 34: </w:t>
            </w:r>
            <w:r w:rsidRPr="00AE30E9">
              <w:rPr>
                <w:bCs/>
                <w:color w:val="auto"/>
                <w:szCs w:val="28"/>
                <w:lang w:eastAsia="vi-VN"/>
              </w:rPr>
              <w:t>Sự đồng quy của ba đường phân giác trong một tam giác.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200F" w14:textId="7C2FA39E" w:rsidR="00965F11" w:rsidRPr="00AE30E9" w:rsidRDefault="001D3FB7" w:rsidP="00021AC6">
            <w:pPr>
              <w:tabs>
                <w:tab w:val="left" w:pos="3060"/>
              </w:tabs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C50A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C2F8" w14:textId="45517790" w:rsidR="00C81403" w:rsidRPr="00AE30E9" w:rsidRDefault="00C81403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57317892" w14:textId="39C42FFD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A942" w14:textId="2AE98EAA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27661F31" w14:textId="55FE44D5" w:rsidTr="00021AC6">
        <w:trPr>
          <w:trHeight w:val="11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6155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3A5FCF26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089AB368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31E16503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23</w:t>
            </w:r>
          </w:p>
          <w:p w14:paraId="2EED01D4" w14:textId="4A3B79F4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A6BCC" w14:textId="24355677" w:rsidR="00965F11" w:rsidRPr="00AE30E9" w:rsidRDefault="00965F11" w:rsidP="00965F11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 xml:space="preserve">Bài 23: </w:t>
            </w:r>
            <w:r w:rsidRPr="00AE30E9">
              <w:rPr>
                <w:bCs/>
                <w:color w:val="auto"/>
                <w:szCs w:val="28"/>
                <w:lang w:eastAsia="vi-VN"/>
              </w:rPr>
              <w:t>Đại lượng tỉ lệ nghịch (T 2</w:t>
            </w:r>
            <w:r w:rsidR="00114B00">
              <w:rPr>
                <w:bCs/>
                <w:color w:val="auto"/>
                <w:szCs w:val="28"/>
                <w:lang w:eastAsia="vi-VN"/>
              </w:rPr>
              <w:t>/2</w:t>
            </w:r>
            <w:r w:rsidRPr="00AE30E9">
              <w:rPr>
                <w:bCs/>
                <w:color w:val="auto"/>
                <w:szCs w:val="28"/>
                <w:lang w:eastAsia="vi-V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6A3B" w14:textId="4AA4DA69" w:rsidR="00965F11" w:rsidRPr="00AE30E9" w:rsidRDefault="001D3FB7" w:rsidP="00021AC6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DF12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1B2981D2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22660552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3EE6DED3" w14:textId="577E1E1C" w:rsidR="00965F11" w:rsidRPr="00AE30E9" w:rsidRDefault="00684D37" w:rsidP="00426F43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965F11" w:rsidRPr="00AE30E9">
              <w:rPr>
                <w:b/>
                <w:color w:val="auto"/>
                <w:szCs w:val="28"/>
              </w:rPr>
              <w:t>23</w:t>
            </w:r>
          </w:p>
          <w:p w14:paraId="6983D036" w14:textId="77F08428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396F" w14:textId="2A124F5D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4F4A0CAC" w14:textId="77777777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Tranh (hình vẽ)</w:t>
            </w:r>
          </w:p>
          <w:p w14:paraId="21DFF306" w14:textId="66D508E9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82E3" w14:textId="105C6A21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70FB2A9B" w14:textId="19E0FA56" w:rsidTr="00021AC6">
        <w:trPr>
          <w:trHeight w:val="11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7697A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3F497" w14:textId="77774C48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Luyện tập chung (T 1</w:t>
            </w:r>
            <w:r w:rsidR="00114B00">
              <w:rPr>
                <w:bCs/>
                <w:color w:val="auto"/>
                <w:szCs w:val="28"/>
                <w:lang w:eastAsia="vi-VN"/>
              </w:rPr>
              <w:t>/2</w:t>
            </w:r>
            <w:r w:rsidRPr="00AE30E9">
              <w:rPr>
                <w:bCs/>
                <w:color w:val="auto"/>
                <w:szCs w:val="28"/>
                <w:lang w:eastAsia="vi-V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F62C" w14:textId="315BCB48" w:rsidR="00965F11" w:rsidRPr="00AE30E9" w:rsidRDefault="001D3FB7" w:rsidP="00021AC6">
            <w:pPr>
              <w:tabs>
                <w:tab w:val="left" w:pos="3060"/>
              </w:tabs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6C1C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82D1" w14:textId="6B9115FC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33DD929B" w14:textId="416B465F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06DBC" w14:textId="4B778390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65B60EBF" w14:textId="30AEC3DA" w:rsidTr="00021AC6">
        <w:trPr>
          <w:trHeight w:val="11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6FEC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A9DB" w14:textId="77777777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 xml:space="preserve">Bài 35: </w:t>
            </w:r>
            <w:r w:rsidRPr="00AE30E9">
              <w:rPr>
                <w:color w:val="auto"/>
                <w:szCs w:val="28"/>
                <w:lang w:val="vi-VN" w:eastAsia="vi-VN"/>
              </w:rPr>
              <w:t>Sự đồng quy của 3 đường trung trực trong 1 tam giác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39AF" w14:textId="29925A88" w:rsidR="00965F11" w:rsidRPr="00AE30E9" w:rsidRDefault="001D3FB7" w:rsidP="00021AC6">
            <w:pPr>
              <w:tabs>
                <w:tab w:val="left" w:pos="3060"/>
              </w:tabs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89DF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B7D1" w14:textId="42CDC808" w:rsidR="00C81403" w:rsidRPr="00AE30E9" w:rsidRDefault="00C81403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0A35B407" w14:textId="6164B67D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5405" w14:textId="2B77DA72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0D7E4B7F" w14:textId="775004C7" w:rsidTr="00021AC6">
        <w:trPr>
          <w:trHeight w:val="15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0AD93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39DB" w14:textId="77777777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 xml:space="preserve">Bài 35: </w:t>
            </w:r>
            <w:r w:rsidRPr="00AE30E9">
              <w:rPr>
                <w:color w:val="auto"/>
                <w:szCs w:val="28"/>
                <w:lang w:val="vi-VN" w:eastAsia="vi-VN"/>
              </w:rPr>
              <w:t xml:space="preserve">Sự đồng quy của </w:t>
            </w:r>
            <w:r w:rsidRPr="00AE30E9">
              <w:rPr>
                <w:color w:val="auto"/>
                <w:szCs w:val="28"/>
                <w:lang w:eastAsia="vi-VN"/>
              </w:rPr>
              <w:t xml:space="preserve"> ba đường cao</w:t>
            </w:r>
            <w:r w:rsidRPr="00AE30E9">
              <w:rPr>
                <w:color w:val="auto"/>
                <w:szCs w:val="28"/>
                <w:lang w:val="vi-VN" w:eastAsia="vi-VN"/>
              </w:rPr>
              <w:t xml:space="preserve"> trong 1 tam giác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0404" w14:textId="6EA7D0EB" w:rsidR="00965F11" w:rsidRPr="00AE30E9" w:rsidRDefault="001D3FB7" w:rsidP="00021AC6">
            <w:pPr>
              <w:tabs>
                <w:tab w:val="left" w:pos="3060"/>
              </w:tabs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0B70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B818" w14:textId="18A82180" w:rsidR="00C81403" w:rsidRPr="00AE30E9" w:rsidRDefault="00C81403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71806FA1" w14:textId="6B7FC587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32A3" w14:textId="3C72DA80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2F6D381E" w14:textId="0EA78A3C" w:rsidTr="00021AC6">
        <w:trPr>
          <w:trHeight w:val="11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FECF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76962376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78DB6504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24</w:t>
            </w:r>
          </w:p>
          <w:p w14:paraId="13BF5419" w14:textId="4C6AE59C" w:rsidR="00965F11" w:rsidRPr="00AE30E9" w:rsidRDefault="00965F11" w:rsidP="00426F43">
            <w:pPr>
              <w:tabs>
                <w:tab w:val="left" w:pos="720"/>
              </w:tabs>
              <w:jc w:val="center"/>
              <w:rPr>
                <w:color w:val="auto"/>
                <w:szCs w:val="28"/>
                <w:lang w:val="nl-NL"/>
              </w:rPr>
            </w:pPr>
          </w:p>
          <w:p w14:paraId="2E0A107C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02A8C" w14:textId="0F05E339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val="vi-VN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Luyện tập chung (T 2</w:t>
            </w:r>
            <w:r w:rsidR="00114B00">
              <w:rPr>
                <w:bCs/>
                <w:color w:val="auto"/>
                <w:szCs w:val="28"/>
                <w:lang w:eastAsia="vi-VN"/>
              </w:rPr>
              <w:t>/2</w:t>
            </w:r>
            <w:r w:rsidRPr="00AE30E9">
              <w:rPr>
                <w:bCs/>
                <w:color w:val="auto"/>
                <w:szCs w:val="28"/>
                <w:lang w:eastAsia="vi-V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7738" w14:textId="3706CC72" w:rsidR="00965F11" w:rsidRPr="00AE30E9" w:rsidRDefault="001D3FB7" w:rsidP="00021AC6">
            <w:pPr>
              <w:tabs>
                <w:tab w:val="left" w:pos="3060"/>
              </w:tabs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1E1B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6CC19FBD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5B19FCC3" w14:textId="2BCA0561" w:rsidR="00965F11" w:rsidRPr="00AE30E9" w:rsidRDefault="00684D37" w:rsidP="00426F43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965F11" w:rsidRPr="00AE30E9">
              <w:rPr>
                <w:b/>
                <w:color w:val="auto"/>
                <w:szCs w:val="28"/>
              </w:rPr>
              <w:t>24</w:t>
            </w:r>
          </w:p>
          <w:p w14:paraId="0F029C49" w14:textId="610AE120" w:rsidR="00965F11" w:rsidRPr="00AE30E9" w:rsidRDefault="00965F11" w:rsidP="00426F43">
            <w:pPr>
              <w:tabs>
                <w:tab w:val="left" w:pos="720"/>
              </w:tabs>
              <w:jc w:val="center"/>
              <w:rPr>
                <w:color w:val="auto"/>
                <w:szCs w:val="28"/>
                <w:lang w:val="nl-NL"/>
              </w:rPr>
            </w:pPr>
          </w:p>
          <w:p w14:paraId="7D958DDA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4BAC" w14:textId="3F000DA4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3A39CA1E" w14:textId="1C38D98E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CC4E" w14:textId="4BFEEEC8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64D7FCFD" w14:textId="51A0A221" w:rsidTr="00021AC6">
        <w:trPr>
          <w:trHeight w:val="11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EA906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1268" w14:textId="77777777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tập cuối chương VI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D7F5" w14:textId="2413A904" w:rsidR="00965F11" w:rsidRPr="00AE30E9" w:rsidRDefault="00C279DF" w:rsidP="00021AC6">
            <w:pPr>
              <w:tabs>
                <w:tab w:val="left" w:pos="3060"/>
              </w:tabs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1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CD4D2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7B75" w14:textId="36D1E7B6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180DF89B" w14:textId="184E1923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A501" w14:textId="07272132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17AA93FF" w14:textId="215EE91D" w:rsidTr="00021AC6">
        <w:trPr>
          <w:trHeight w:val="11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1749D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EE1C" w14:textId="77777777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 xml:space="preserve">Luyện tập chung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47CA" w14:textId="2147BFB8" w:rsidR="00965F11" w:rsidRPr="00AE30E9" w:rsidRDefault="00C279DF" w:rsidP="00021AC6">
            <w:pPr>
              <w:tabs>
                <w:tab w:val="left" w:pos="3060"/>
              </w:tabs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8FD2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FE11" w14:textId="6437B946" w:rsidR="00C81403" w:rsidRPr="00AE30E9" w:rsidRDefault="00C81403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0A138390" w14:textId="0519E87F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B787" w14:textId="1CEFB55C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25C2B505" w14:textId="158AA683" w:rsidTr="00021AC6">
        <w:trPr>
          <w:trHeight w:val="11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5FCD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3DF3FDDC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545EB836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25</w:t>
            </w:r>
          </w:p>
          <w:p w14:paraId="053A16B3" w14:textId="77777777" w:rsidR="00965F11" w:rsidRPr="00AE30E9" w:rsidRDefault="00965F11" w:rsidP="00426F43">
            <w:pPr>
              <w:tabs>
                <w:tab w:val="left" w:pos="720"/>
              </w:tabs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2CB6" w14:textId="77777777" w:rsidR="00965F11" w:rsidRPr="00AE30E9" w:rsidRDefault="00965F11" w:rsidP="00965F11">
            <w:pPr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24: Biểu thức đại số</w:t>
            </w:r>
          </w:p>
          <w:p w14:paraId="735F3009" w14:textId="77777777" w:rsidR="00965F11" w:rsidRPr="00AE30E9" w:rsidRDefault="00965F11" w:rsidP="00965F11">
            <w:pPr>
              <w:rPr>
                <w:color w:val="auto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1E02" w14:textId="5892B156" w:rsidR="00965F11" w:rsidRPr="00AE30E9" w:rsidRDefault="00C279DF" w:rsidP="00021AC6">
            <w:pPr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1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4F05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0F0E5CFE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35123E96" w14:textId="1B902E14" w:rsidR="00965F11" w:rsidRPr="00AE30E9" w:rsidRDefault="00CA7783" w:rsidP="00CA7783">
            <w:pPr>
              <w:tabs>
                <w:tab w:val="left" w:pos="864"/>
                <w:tab w:val="center" w:pos="1026"/>
              </w:tabs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965F11" w:rsidRPr="00AE30E9">
              <w:rPr>
                <w:b/>
                <w:color w:val="auto"/>
                <w:szCs w:val="28"/>
              </w:rPr>
              <w:t>25</w:t>
            </w:r>
          </w:p>
          <w:p w14:paraId="4FC40A67" w14:textId="77777777" w:rsidR="00965F11" w:rsidRPr="00AE30E9" w:rsidRDefault="00965F11" w:rsidP="00684D37">
            <w:pPr>
              <w:tabs>
                <w:tab w:val="left" w:pos="720"/>
              </w:tabs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C234" w14:textId="48032076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1AF83FA5" w14:textId="7080FE0F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BBB9" w14:textId="1F9F75FE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6017AB4D" w14:textId="66884A4C" w:rsidTr="00021AC6">
        <w:trPr>
          <w:trHeight w:val="11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3C16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6E28" w14:textId="1B85EE9E" w:rsidR="00965F11" w:rsidRPr="00AE30E9" w:rsidRDefault="00965F11" w:rsidP="00965F11">
            <w:pPr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25. Đa thức một biến (T 1,2</w:t>
            </w:r>
            <w:r w:rsidR="00114B00">
              <w:rPr>
                <w:bCs/>
                <w:color w:val="auto"/>
                <w:szCs w:val="28"/>
                <w:lang w:eastAsia="vi-VN"/>
              </w:rPr>
              <w:t>/3</w:t>
            </w:r>
            <w:r w:rsidRPr="00AE30E9">
              <w:rPr>
                <w:bCs/>
                <w:color w:val="auto"/>
                <w:szCs w:val="28"/>
                <w:lang w:eastAsia="vi-VN"/>
              </w:rPr>
              <w:t>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32F5" w14:textId="0EAA12A0" w:rsidR="00965F11" w:rsidRPr="00AE30E9" w:rsidRDefault="00C279DF" w:rsidP="00021AC6">
            <w:pPr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3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A6CF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63E6" w14:textId="357265B6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7B19217D" w14:textId="779D6B28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3841" w14:textId="6D24E06E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4F3F1763" w14:textId="6555DCA5" w:rsidTr="00021AC6">
        <w:trPr>
          <w:trHeight w:val="11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3A0B6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4A90" w14:textId="77777777" w:rsidR="00965F11" w:rsidRPr="00AE30E9" w:rsidRDefault="00965F11" w:rsidP="00965F11">
            <w:pPr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Ôn tập cuối chương IX.</w:t>
            </w:r>
          </w:p>
          <w:p w14:paraId="579376BD" w14:textId="77777777" w:rsidR="00965F11" w:rsidRPr="00AE30E9" w:rsidRDefault="00965F11" w:rsidP="00965F11">
            <w:pPr>
              <w:rPr>
                <w:color w:val="auto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E11CD" w14:textId="2D994A8F" w:rsidR="00965F11" w:rsidRPr="00AE30E9" w:rsidRDefault="00C279DF" w:rsidP="00021AC6">
            <w:pPr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1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E997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C6A9" w14:textId="08B62B92" w:rsidR="00C81403" w:rsidRPr="00AE30E9" w:rsidRDefault="00C81403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7B7753F5" w14:textId="48CBB03C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8746" w14:textId="3865309B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2AB52318" w14:textId="24986066" w:rsidTr="00021AC6">
        <w:trPr>
          <w:trHeight w:val="85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0BEE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05E37092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016252FB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26</w:t>
            </w:r>
          </w:p>
          <w:p w14:paraId="341614AB" w14:textId="3BF7764D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4DD" w14:textId="6EF0051C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25. Đa thức một biến (T 3</w:t>
            </w:r>
            <w:r w:rsidR="00114B00">
              <w:rPr>
                <w:bCs/>
                <w:color w:val="auto"/>
                <w:szCs w:val="28"/>
                <w:lang w:eastAsia="vi-VN"/>
              </w:rPr>
              <w:t>/3</w:t>
            </w:r>
            <w:r w:rsidRPr="00AE30E9">
              <w:rPr>
                <w:bCs/>
                <w:color w:val="auto"/>
                <w:szCs w:val="28"/>
                <w:lang w:eastAsia="vi-VN"/>
              </w:rPr>
              <w:t>).</w:t>
            </w:r>
          </w:p>
          <w:p w14:paraId="19B0B24E" w14:textId="77777777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A4FE" w14:textId="6CCE1FE5" w:rsidR="00965F11" w:rsidRPr="00AE30E9" w:rsidRDefault="00C279DF" w:rsidP="00021AC6">
            <w:pPr>
              <w:tabs>
                <w:tab w:val="left" w:pos="3060"/>
              </w:tabs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3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B0FA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7D1C327F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155351B6" w14:textId="77777777" w:rsidR="00426F43" w:rsidRPr="00AE30E9" w:rsidRDefault="00426F43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3DCA1D82" w14:textId="2FDCEB62" w:rsidR="00965F11" w:rsidRPr="00AE30E9" w:rsidRDefault="00CA7783" w:rsidP="00426F43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965F11" w:rsidRPr="00AE30E9">
              <w:rPr>
                <w:b/>
                <w:color w:val="auto"/>
                <w:szCs w:val="28"/>
              </w:rPr>
              <w:t>26</w:t>
            </w:r>
          </w:p>
          <w:p w14:paraId="503A0FF7" w14:textId="796B665B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B61E" w14:textId="34DDABE0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4FC1B18E" w14:textId="3AE19575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E5FA" w14:textId="7B2F8D61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6563304B" w14:textId="77A14EC8" w:rsidTr="00021AC6">
        <w:trPr>
          <w:trHeight w:val="11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01183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494F" w14:textId="77777777" w:rsidR="00965F11" w:rsidRPr="00AE30E9" w:rsidRDefault="00965F11" w:rsidP="00965F11">
            <w:pPr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Ôn tập giữa kỳ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DA5F" w14:textId="3AAA8D20" w:rsidR="00965F11" w:rsidRPr="00AE30E9" w:rsidRDefault="00C279DF" w:rsidP="00021AC6">
            <w:pPr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1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2E89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3303" w14:textId="1966C7F7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3504BEF4" w14:textId="17C5D069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839E2" w14:textId="1AD9093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375B9250" w14:textId="0DB143E2" w:rsidTr="00021AC6">
        <w:trPr>
          <w:trHeight w:val="11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089DC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A688" w14:textId="77777777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val="vi-VN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Ôn tập giữa kỳ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3810" w14:textId="3BF4E50F" w:rsidR="00965F11" w:rsidRPr="00AE30E9" w:rsidRDefault="00C279DF" w:rsidP="00021AC6">
            <w:pPr>
              <w:tabs>
                <w:tab w:val="left" w:pos="3060"/>
              </w:tabs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1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BE29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6727" w14:textId="5872EFF9" w:rsidR="00C81403" w:rsidRPr="00AE30E9" w:rsidRDefault="00C81403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31447918" w14:textId="4FB24246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F218" w14:textId="2E7CA2B9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560BE802" w14:textId="01A56E05" w:rsidTr="00021AC6">
        <w:trPr>
          <w:trHeight w:val="11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8D7E9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7FC7" w14:textId="77777777" w:rsidR="00965F11" w:rsidRPr="00AE30E9" w:rsidRDefault="00965F11" w:rsidP="00965F11">
            <w:pPr>
              <w:rPr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Kiểm tra giữa HKII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CE5B" w14:textId="3D044186" w:rsidR="00965F11" w:rsidRPr="00AE30E9" w:rsidRDefault="00C279DF" w:rsidP="00021AC6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BF377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592A" w14:textId="288121B6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631FD621" w14:textId="737D6FC1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Các dụng cụ khác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6D7D" w14:textId="2E35349A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06986A9D" w14:textId="6DC72CAD" w:rsidTr="00021AC6">
        <w:trPr>
          <w:trHeight w:val="11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722A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54B87C24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447F4479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27</w:t>
            </w:r>
          </w:p>
          <w:p w14:paraId="6172B62A" w14:textId="1F823FA4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ABD1" w14:textId="77777777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26. Phép cộng và phép trừ đa thức một biến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43DB" w14:textId="675279AF" w:rsidR="00965F11" w:rsidRPr="00AE30E9" w:rsidRDefault="00C279DF" w:rsidP="00021AC6">
            <w:pPr>
              <w:tabs>
                <w:tab w:val="left" w:pos="3060"/>
              </w:tabs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80D2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5BAAD859" w14:textId="0990F4F5" w:rsidR="00965F11" w:rsidRPr="00AE30E9" w:rsidRDefault="00CA7783" w:rsidP="00426F43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965F11" w:rsidRPr="00AE30E9">
              <w:rPr>
                <w:b/>
                <w:color w:val="auto"/>
                <w:szCs w:val="28"/>
              </w:rPr>
              <w:t>27</w:t>
            </w:r>
          </w:p>
          <w:p w14:paraId="0FC10EC2" w14:textId="2842BA2E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D33A" w14:textId="2EE81722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16EA175A" w14:textId="26B0428C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CD1B" w14:textId="52F5AC9B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163E2FB3" w14:textId="4C0E39C8" w:rsidTr="00021AC6">
        <w:trPr>
          <w:trHeight w:val="11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EBBEA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C089" w14:textId="7F51AB4B" w:rsidR="00965F11" w:rsidRPr="00AE30E9" w:rsidRDefault="00965F11" w:rsidP="00965F11">
            <w:pPr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36. Hình hộp chữ nhật và hình lập phương (T 1,2</w:t>
            </w:r>
            <w:r w:rsidR="00BA6570">
              <w:rPr>
                <w:bCs/>
                <w:color w:val="auto"/>
                <w:szCs w:val="28"/>
                <w:lang w:eastAsia="vi-VN"/>
              </w:rPr>
              <w:t>/3</w:t>
            </w:r>
            <w:r w:rsidRPr="00AE30E9">
              <w:rPr>
                <w:bCs/>
                <w:color w:val="auto"/>
                <w:szCs w:val="28"/>
                <w:lang w:eastAsia="vi-V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BDDA" w14:textId="62131DC4" w:rsidR="00965F11" w:rsidRPr="00AE30E9" w:rsidRDefault="00C279DF" w:rsidP="00021AC6">
            <w:pPr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3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B64A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3529" w14:textId="419412C7" w:rsidR="00C81403" w:rsidRPr="00AE30E9" w:rsidRDefault="00C81403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4F5B95B8" w14:textId="4C6D151F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979B" w14:textId="35BDD390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4EEE4986" w14:textId="1583E902" w:rsidTr="00021AC6">
        <w:trPr>
          <w:trHeight w:val="11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9707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4686DFCE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3F44A9C4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28</w:t>
            </w:r>
          </w:p>
          <w:p w14:paraId="4831AC6E" w14:textId="62D03DFC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10BF" w14:textId="77777777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Luyện tập chung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571D" w14:textId="1269D753" w:rsidR="00965F11" w:rsidRPr="00AE30E9" w:rsidRDefault="00C279DF" w:rsidP="00021AC6">
            <w:pPr>
              <w:tabs>
                <w:tab w:val="left" w:pos="3060"/>
              </w:tabs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F2DB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4AB396AC" w14:textId="632FE876" w:rsidR="00965F11" w:rsidRPr="00AE30E9" w:rsidRDefault="00CA7783" w:rsidP="00426F43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965F11" w:rsidRPr="00AE30E9">
              <w:rPr>
                <w:b/>
                <w:color w:val="auto"/>
                <w:szCs w:val="28"/>
              </w:rPr>
              <w:t>28</w:t>
            </w:r>
          </w:p>
          <w:p w14:paraId="134F819E" w14:textId="22ED39C6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4706" w14:textId="70E82067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0ED8AEFC" w14:textId="03B85D9E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A116" w14:textId="52EC1EDC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0EC16354" w14:textId="7AC674AC" w:rsidTr="00021AC6">
        <w:trPr>
          <w:trHeight w:val="54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873A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CA87" w14:textId="63473A4C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36. Hình hộp chữ nhật và hình lập phương (T 3</w:t>
            </w:r>
            <w:r w:rsidR="00BA6570">
              <w:rPr>
                <w:bCs/>
                <w:color w:val="auto"/>
                <w:szCs w:val="28"/>
                <w:lang w:eastAsia="vi-VN"/>
              </w:rPr>
              <w:t>/3</w:t>
            </w:r>
            <w:r w:rsidRPr="00AE30E9">
              <w:rPr>
                <w:bCs/>
                <w:color w:val="auto"/>
                <w:szCs w:val="28"/>
                <w:lang w:eastAsia="vi-V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F930" w14:textId="6D909766" w:rsidR="00965F11" w:rsidRPr="00AE30E9" w:rsidRDefault="00C279DF" w:rsidP="00021AC6">
            <w:pPr>
              <w:tabs>
                <w:tab w:val="left" w:pos="3060"/>
              </w:tabs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3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B58A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3517" w14:textId="50843630" w:rsidR="00C81403" w:rsidRPr="00AE30E9" w:rsidRDefault="00C81403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6C16B730" w14:textId="68A12E90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E6B8" w14:textId="2CD0DDAA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7921A598" w14:textId="2E7DE601" w:rsidTr="00021AC6">
        <w:trPr>
          <w:trHeight w:val="11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4F87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B7F9" w14:textId="77777777" w:rsidR="00965F11" w:rsidRPr="00AE30E9" w:rsidRDefault="00965F11" w:rsidP="00965F11">
            <w:pPr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 xml:space="preserve">Luyện tập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0C3A" w14:textId="5F0D1EF9" w:rsidR="00965F11" w:rsidRPr="00AE30E9" w:rsidRDefault="00C279DF" w:rsidP="00021AC6">
            <w:pPr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1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F455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21F8" w14:textId="14AEE2F7" w:rsidR="00C81403" w:rsidRPr="00AE30E9" w:rsidRDefault="00C81403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1864F2C9" w14:textId="7B1FA4ED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80F1" w14:textId="67900C50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41FE6AA2" w14:textId="68786973" w:rsidTr="00021AC6">
        <w:trPr>
          <w:trHeight w:val="11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A5C4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51161942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57D3D6A3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74DE0700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29</w:t>
            </w:r>
          </w:p>
          <w:p w14:paraId="407A9C06" w14:textId="77777777" w:rsidR="00965F11" w:rsidRPr="00AE30E9" w:rsidRDefault="00965F11" w:rsidP="00426F43">
            <w:pPr>
              <w:tabs>
                <w:tab w:val="left" w:pos="720"/>
              </w:tabs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3B688" w14:textId="4D6EFCBF" w:rsidR="00965F11" w:rsidRPr="00AE30E9" w:rsidRDefault="00965F11" w:rsidP="00965F11">
            <w:pPr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27: Phép nhân đa thức một biến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114C" w14:textId="1750D99F" w:rsidR="00965F11" w:rsidRPr="00AE30E9" w:rsidRDefault="000B6C6C" w:rsidP="00021AC6">
            <w:pPr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9E3F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27729DD8" w14:textId="506319F9" w:rsidR="00965F11" w:rsidRPr="00AE30E9" w:rsidRDefault="00CA7783" w:rsidP="00426F43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965F11" w:rsidRPr="00AE30E9">
              <w:rPr>
                <w:b/>
                <w:color w:val="auto"/>
                <w:szCs w:val="28"/>
              </w:rPr>
              <w:t>29</w:t>
            </w:r>
          </w:p>
          <w:p w14:paraId="731E41D4" w14:textId="01CE2A37" w:rsidR="00965F11" w:rsidRPr="00AE30E9" w:rsidRDefault="00965F11" w:rsidP="00426F43">
            <w:pPr>
              <w:tabs>
                <w:tab w:val="left" w:pos="720"/>
              </w:tabs>
              <w:jc w:val="center"/>
              <w:rPr>
                <w:color w:val="auto"/>
                <w:szCs w:val="28"/>
                <w:lang w:val="nl-NL"/>
              </w:rPr>
            </w:pPr>
          </w:p>
          <w:p w14:paraId="11CC80DD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6744" w14:textId="77777777" w:rsidR="00BE3C00" w:rsidRPr="00AE30E9" w:rsidRDefault="00BE3C00" w:rsidP="00BE3C00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 thước</w:t>
            </w:r>
          </w:p>
          <w:p w14:paraId="1186BD26" w14:textId="63916056" w:rsidR="00965F11" w:rsidRPr="00AE30E9" w:rsidRDefault="00BE3C00" w:rsidP="00BE3C00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610D" w14:textId="76825ED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76BFC0E7" w14:textId="35022EBA" w:rsidTr="00021AC6">
        <w:trPr>
          <w:trHeight w:val="11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D908F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DFFC" w14:textId="0DDA2213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val="vi-VN"/>
              </w:rPr>
            </w:pPr>
            <w:r w:rsidRPr="00AE30E9">
              <w:rPr>
                <w:color w:val="auto"/>
                <w:szCs w:val="28"/>
                <w:lang w:eastAsia="vi-VN"/>
              </w:rPr>
              <w:t xml:space="preserve">Bài 37. </w:t>
            </w:r>
            <w:r w:rsidRPr="00AE30E9">
              <w:rPr>
                <w:color w:val="auto"/>
                <w:szCs w:val="28"/>
                <w:lang w:val="vi-VN" w:eastAsia="vi-VN"/>
              </w:rPr>
              <w:t>Hình lăng trụ đứng tam giác và hình lăng trụ đứng tứ giác</w:t>
            </w:r>
            <w:r w:rsidRPr="00AE30E9">
              <w:rPr>
                <w:color w:val="auto"/>
                <w:szCs w:val="28"/>
                <w:lang w:eastAsia="vi-VN"/>
              </w:rPr>
              <w:t xml:space="preserve"> (T1,2</w:t>
            </w:r>
            <w:r w:rsidR="00BA6570">
              <w:rPr>
                <w:color w:val="auto"/>
                <w:szCs w:val="28"/>
                <w:lang w:eastAsia="vi-VN"/>
              </w:rPr>
              <w:t>/3</w:t>
            </w:r>
            <w:r w:rsidRPr="00AE30E9">
              <w:rPr>
                <w:color w:val="auto"/>
                <w:szCs w:val="28"/>
                <w:lang w:eastAsia="vi-V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DB33" w14:textId="13B97292" w:rsidR="00965F11" w:rsidRPr="00AE30E9" w:rsidRDefault="000B6C6C" w:rsidP="00021AC6">
            <w:pPr>
              <w:tabs>
                <w:tab w:val="left" w:pos="3060"/>
              </w:tabs>
              <w:jc w:val="center"/>
              <w:rPr>
                <w:color w:val="auto"/>
                <w:szCs w:val="28"/>
                <w:lang w:eastAsia="vi-VN"/>
              </w:rPr>
            </w:pPr>
            <w:r>
              <w:rPr>
                <w:color w:val="auto"/>
                <w:szCs w:val="28"/>
                <w:lang w:eastAsia="vi-VN"/>
              </w:rPr>
              <w:t>3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10F9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4743" w14:textId="4812A729" w:rsidR="00C81403" w:rsidRPr="00AE30E9" w:rsidRDefault="00C81403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69E6FF89" w14:textId="1445D63B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76AEA" w14:textId="022DBF18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199A4732" w14:textId="105D6894" w:rsidTr="00021AC6">
        <w:trPr>
          <w:trHeight w:val="11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ECC2" w14:textId="6969AE72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7420B99F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267DFF3A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30</w:t>
            </w:r>
          </w:p>
          <w:p w14:paraId="4AB50E4A" w14:textId="69E6CA5B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3F396" w14:textId="35330799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Bài 28:</w:t>
            </w:r>
            <w:r w:rsidR="000B6C6C">
              <w:rPr>
                <w:bCs/>
                <w:color w:val="auto"/>
                <w:szCs w:val="28"/>
                <w:lang w:eastAsia="vi-VN"/>
              </w:rPr>
              <w:t xml:space="preserve"> </w:t>
            </w:r>
            <w:r w:rsidRPr="00AE30E9">
              <w:rPr>
                <w:bCs/>
                <w:color w:val="auto"/>
                <w:szCs w:val="28"/>
                <w:lang w:eastAsia="vi-VN"/>
              </w:rPr>
              <w:t>Phép chia đa thức một biến</w:t>
            </w:r>
          </w:p>
          <w:p w14:paraId="20348335" w14:textId="07441049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 xml:space="preserve"> (T1</w:t>
            </w:r>
            <w:r w:rsidR="004A2F67">
              <w:rPr>
                <w:bCs/>
                <w:color w:val="auto"/>
                <w:szCs w:val="28"/>
                <w:lang w:eastAsia="vi-VN"/>
              </w:rPr>
              <w:t>-</w:t>
            </w:r>
            <w:r w:rsidRPr="00AE30E9">
              <w:rPr>
                <w:bCs/>
                <w:color w:val="auto"/>
                <w:szCs w:val="28"/>
                <w:lang w:eastAsia="vi-VN"/>
              </w:rPr>
              <w:t>2</w:t>
            </w:r>
            <w:r w:rsidR="00BA6570">
              <w:rPr>
                <w:bCs/>
                <w:color w:val="auto"/>
                <w:szCs w:val="28"/>
                <w:lang w:eastAsia="vi-VN"/>
              </w:rPr>
              <w:t>/3</w:t>
            </w:r>
            <w:r w:rsidRPr="00AE30E9">
              <w:rPr>
                <w:bCs/>
                <w:color w:val="auto"/>
                <w:szCs w:val="28"/>
                <w:lang w:eastAsia="vi-V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B9D7" w14:textId="4C6CFB4B" w:rsidR="00965F11" w:rsidRPr="00AE30E9" w:rsidRDefault="000B6C6C" w:rsidP="00021AC6">
            <w:pPr>
              <w:tabs>
                <w:tab w:val="left" w:pos="3060"/>
              </w:tabs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3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FD95" w14:textId="760C1E42" w:rsidR="00965F11" w:rsidRPr="00AE30E9" w:rsidRDefault="00965F11" w:rsidP="00426F43">
            <w:pPr>
              <w:rPr>
                <w:b/>
                <w:color w:val="auto"/>
                <w:szCs w:val="28"/>
              </w:rPr>
            </w:pPr>
          </w:p>
          <w:p w14:paraId="4861019D" w14:textId="66DD9C2D" w:rsidR="00965F11" w:rsidRPr="00AE30E9" w:rsidRDefault="00CA7783" w:rsidP="00426F43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965F11" w:rsidRPr="00AE30E9">
              <w:rPr>
                <w:b/>
                <w:color w:val="auto"/>
                <w:szCs w:val="28"/>
              </w:rPr>
              <w:t>30</w:t>
            </w:r>
          </w:p>
          <w:p w14:paraId="57F588D5" w14:textId="5D3625D1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50147" w14:textId="77777777" w:rsidR="00BE3C00" w:rsidRPr="00AE30E9" w:rsidRDefault="00BE3C00" w:rsidP="00BE3C00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 thước</w:t>
            </w:r>
          </w:p>
          <w:p w14:paraId="5E738D83" w14:textId="046EEB1F" w:rsidR="00965F11" w:rsidRPr="00AE30E9" w:rsidRDefault="00BE3C00" w:rsidP="00BE3C00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B9E0" w14:textId="5E989C2D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2E3D71AF" w14:textId="0DC4A47D" w:rsidTr="00021AC6">
        <w:trPr>
          <w:trHeight w:val="56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A12D1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06E5" w14:textId="59DFA7F0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  <w:lang w:eastAsia="vi-VN"/>
              </w:rPr>
              <w:t xml:space="preserve">Bài 37. </w:t>
            </w:r>
            <w:r w:rsidRPr="00AE30E9">
              <w:rPr>
                <w:color w:val="auto"/>
                <w:szCs w:val="28"/>
                <w:lang w:val="vi-VN" w:eastAsia="vi-VN"/>
              </w:rPr>
              <w:t>Hình lăng trụ đứng tam giác và hình lăng trụ đứng tứ giác</w:t>
            </w:r>
            <w:r w:rsidRPr="00AE30E9">
              <w:rPr>
                <w:color w:val="auto"/>
                <w:szCs w:val="28"/>
                <w:lang w:eastAsia="vi-VN"/>
              </w:rPr>
              <w:t xml:space="preserve"> (T3</w:t>
            </w:r>
            <w:r w:rsidR="00BA6570">
              <w:rPr>
                <w:color w:val="auto"/>
                <w:szCs w:val="28"/>
                <w:lang w:eastAsia="vi-VN"/>
              </w:rPr>
              <w:t>/3</w:t>
            </w:r>
            <w:r w:rsidRPr="00AE30E9">
              <w:rPr>
                <w:color w:val="auto"/>
                <w:szCs w:val="28"/>
                <w:lang w:eastAsia="vi-V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F590" w14:textId="01B7483C" w:rsidR="00965F11" w:rsidRPr="00AE30E9" w:rsidRDefault="000B6C6C" w:rsidP="00021AC6">
            <w:pPr>
              <w:tabs>
                <w:tab w:val="left" w:pos="3060"/>
              </w:tabs>
              <w:jc w:val="center"/>
              <w:rPr>
                <w:color w:val="auto"/>
                <w:szCs w:val="28"/>
                <w:lang w:eastAsia="vi-VN"/>
              </w:rPr>
            </w:pPr>
            <w:r>
              <w:rPr>
                <w:color w:val="auto"/>
                <w:szCs w:val="28"/>
                <w:lang w:eastAsia="vi-VN"/>
              </w:rPr>
              <w:t>3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BCA6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D0C6" w14:textId="4BD3F39A" w:rsidR="00C81403" w:rsidRPr="00AE30E9" w:rsidRDefault="00C81403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75155993" w14:textId="016B11CF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0848" w14:textId="162F20ED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50653DA1" w14:textId="793586D2" w:rsidTr="00021AC6">
        <w:trPr>
          <w:trHeight w:val="54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F0F09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FEA0" w14:textId="77777777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  <w:lang w:eastAsia="vi-VN"/>
              </w:rPr>
              <w:t>Luyện tập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2225" w14:textId="6F5ADC7E" w:rsidR="00965F11" w:rsidRPr="00AE30E9" w:rsidRDefault="000B6C6C" w:rsidP="00021AC6">
            <w:pPr>
              <w:tabs>
                <w:tab w:val="left" w:pos="3060"/>
              </w:tabs>
              <w:jc w:val="center"/>
              <w:rPr>
                <w:color w:val="auto"/>
                <w:szCs w:val="28"/>
                <w:lang w:eastAsia="vi-VN"/>
              </w:rPr>
            </w:pPr>
            <w:r>
              <w:rPr>
                <w:color w:val="auto"/>
                <w:szCs w:val="28"/>
                <w:lang w:eastAsia="vi-VN"/>
              </w:rPr>
              <w:t>1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619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8597" w14:textId="7D7E89C9" w:rsidR="00C81403" w:rsidRPr="00AE30E9" w:rsidRDefault="00C81403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</w:t>
            </w:r>
          </w:p>
          <w:p w14:paraId="416AF78A" w14:textId="1D353EB6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Thước, eke, thước đo góc.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303C" w14:textId="61F01A12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51D0C260" w14:textId="3E8130B5" w:rsidTr="00021AC6">
        <w:trPr>
          <w:trHeight w:val="11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2CEB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569A0EA2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31</w:t>
            </w:r>
          </w:p>
          <w:p w14:paraId="290DA632" w14:textId="77777777" w:rsidR="00965F11" w:rsidRPr="00AE30E9" w:rsidRDefault="00965F11" w:rsidP="00426F43">
            <w:pPr>
              <w:tabs>
                <w:tab w:val="left" w:pos="720"/>
              </w:tabs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CF38" w14:textId="77777777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bCs/>
                <w:color w:val="auto"/>
                <w:szCs w:val="28"/>
                <w:lang w:eastAsia="vi-VN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 xml:space="preserve">Bài 28:Phép chia đa thức một biến </w:t>
            </w:r>
          </w:p>
          <w:p w14:paraId="53327574" w14:textId="01EE9324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(T 3</w:t>
            </w:r>
            <w:r w:rsidR="00BA6570">
              <w:rPr>
                <w:bCs/>
                <w:color w:val="auto"/>
                <w:szCs w:val="28"/>
                <w:lang w:eastAsia="vi-VN"/>
              </w:rPr>
              <w:t>/3</w:t>
            </w:r>
            <w:r w:rsidRPr="00AE30E9">
              <w:rPr>
                <w:bCs/>
                <w:color w:val="auto"/>
                <w:szCs w:val="28"/>
                <w:lang w:eastAsia="vi-V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070C" w14:textId="0BC9BE8C" w:rsidR="00965F11" w:rsidRPr="00AE30E9" w:rsidRDefault="000B6C6C" w:rsidP="00021AC6">
            <w:pPr>
              <w:tabs>
                <w:tab w:val="left" w:pos="3060"/>
              </w:tabs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3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CAC2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4CE7FFFE" w14:textId="77777777" w:rsidR="00426F43" w:rsidRPr="00AE30E9" w:rsidRDefault="00426F43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780F282D" w14:textId="77777777" w:rsidR="00426F43" w:rsidRPr="00AE30E9" w:rsidRDefault="00426F43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2949FF7E" w14:textId="77777777" w:rsidR="00426F43" w:rsidRPr="00AE30E9" w:rsidRDefault="00426F43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7C7724A7" w14:textId="1F9CE3B6" w:rsidR="00965F11" w:rsidRPr="00AE30E9" w:rsidRDefault="00CA7783" w:rsidP="00426F43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965F11" w:rsidRPr="00AE30E9">
              <w:rPr>
                <w:b/>
                <w:color w:val="auto"/>
                <w:szCs w:val="28"/>
              </w:rPr>
              <w:t>31</w:t>
            </w:r>
          </w:p>
          <w:p w14:paraId="55892B9D" w14:textId="77777777" w:rsidR="00965F11" w:rsidRPr="00AE30E9" w:rsidRDefault="00965F11" w:rsidP="00684D37">
            <w:pPr>
              <w:tabs>
                <w:tab w:val="left" w:pos="720"/>
              </w:tabs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BB56" w14:textId="77777777" w:rsidR="00BE3C00" w:rsidRPr="00AE30E9" w:rsidRDefault="00BE3C00" w:rsidP="00BE3C00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 thước</w:t>
            </w:r>
          </w:p>
          <w:p w14:paraId="0D42CD55" w14:textId="1305077B" w:rsidR="00C81403" w:rsidRPr="00AE30E9" w:rsidRDefault="00BE3C00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7175" w14:textId="1720C8C5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70C00EB6" w14:textId="2CAB9050" w:rsidTr="00021AC6">
        <w:trPr>
          <w:trHeight w:val="11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DB18B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272E" w14:textId="766D619E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Luyện tập chung (T 1</w:t>
            </w:r>
            <w:r w:rsidR="00BA6570">
              <w:rPr>
                <w:bCs/>
                <w:color w:val="auto"/>
                <w:szCs w:val="28"/>
                <w:lang w:eastAsia="vi-VN"/>
              </w:rPr>
              <w:t>/2</w:t>
            </w:r>
            <w:r w:rsidRPr="00AE30E9">
              <w:rPr>
                <w:bCs/>
                <w:color w:val="auto"/>
                <w:szCs w:val="28"/>
                <w:lang w:eastAsia="vi-V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C8F3" w14:textId="559FB323" w:rsidR="00965F11" w:rsidRPr="00AE30E9" w:rsidRDefault="000B6C6C" w:rsidP="00021AC6">
            <w:pPr>
              <w:tabs>
                <w:tab w:val="left" w:pos="3060"/>
              </w:tabs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7C46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E5ED" w14:textId="5D4B7FA2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24919B9A" w14:textId="77777777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Tranh (hình vẽ)</w:t>
            </w:r>
          </w:p>
          <w:p w14:paraId="6959677E" w14:textId="010B2902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1BD0" w14:textId="2430DED6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1BB2D28A" w14:textId="4D53D0BB" w:rsidTr="00021AC6">
        <w:trPr>
          <w:trHeight w:val="11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157C0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D09D" w14:textId="0186AB98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eastAsia="vi-VN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Luyện tập chung (T 2</w:t>
            </w:r>
            <w:r w:rsidR="00BA6570">
              <w:rPr>
                <w:bCs/>
                <w:color w:val="auto"/>
                <w:szCs w:val="28"/>
                <w:lang w:eastAsia="vi-VN"/>
              </w:rPr>
              <w:t>/2</w:t>
            </w:r>
            <w:r w:rsidRPr="00AE30E9">
              <w:rPr>
                <w:bCs/>
                <w:color w:val="auto"/>
                <w:szCs w:val="28"/>
                <w:lang w:eastAsia="vi-VN"/>
              </w:rPr>
              <w:t>)</w:t>
            </w:r>
          </w:p>
          <w:p w14:paraId="061AFA9E" w14:textId="77777777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eastAsia="vi-VN"/>
              </w:rPr>
            </w:pPr>
          </w:p>
          <w:p w14:paraId="540D423C" w14:textId="77777777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A2C2" w14:textId="6AA81AFB" w:rsidR="00965F11" w:rsidRPr="00AE30E9" w:rsidRDefault="000B6C6C" w:rsidP="00021AC6">
            <w:pPr>
              <w:tabs>
                <w:tab w:val="left" w:pos="3060"/>
              </w:tabs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6C78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E2F8" w14:textId="37EF34AA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0DDEEF2E" w14:textId="77777777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Tranh (hình vẽ)</w:t>
            </w:r>
          </w:p>
          <w:p w14:paraId="41810EF8" w14:textId="3C8A7C32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6B6E" w14:textId="27CB64C1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1870DFC9" w14:textId="50D5181A" w:rsidTr="00021AC6">
        <w:trPr>
          <w:trHeight w:val="11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3AA56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2233" w14:textId="77777777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  <w:lang w:eastAsia="vi-VN"/>
              </w:rPr>
              <w:t>Bài tập cuối chương 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033B" w14:textId="4E200425" w:rsidR="00965F11" w:rsidRPr="00AE30E9" w:rsidRDefault="000B6C6C" w:rsidP="00021AC6">
            <w:pPr>
              <w:tabs>
                <w:tab w:val="left" w:pos="3060"/>
              </w:tabs>
              <w:jc w:val="center"/>
              <w:rPr>
                <w:color w:val="auto"/>
                <w:szCs w:val="28"/>
                <w:lang w:eastAsia="vi-VN"/>
              </w:rPr>
            </w:pPr>
            <w:r>
              <w:rPr>
                <w:color w:val="auto"/>
                <w:szCs w:val="28"/>
                <w:lang w:eastAsia="vi-VN"/>
              </w:rPr>
              <w:t>1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C228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0240" w14:textId="76F20D22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0EAEAC10" w14:textId="39F7174F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lastRenderedPageBreak/>
              <w:t>- Bảng phụ; phiếu học tập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7FAE" w14:textId="5746052B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lastRenderedPageBreak/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63C534CF" w14:textId="1FD0EEB6" w:rsidTr="00021AC6">
        <w:trPr>
          <w:trHeight w:val="11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F304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3F88C7DB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7D67E982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16760EF9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32</w:t>
            </w:r>
          </w:p>
          <w:p w14:paraId="4A292BEA" w14:textId="55EDEEC8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A5EF" w14:textId="6FC02C39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  <w:lang w:eastAsia="vi-VN"/>
              </w:rPr>
              <w:t>Làm quen với biến cố (T1</w:t>
            </w:r>
            <w:r w:rsidR="00BA6570">
              <w:rPr>
                <w:color w:val="auto"/>
                <w:szCs w:val="28"/>
                <w:lang w:eastAsia="vi-VN"/>
              </w:rPr>
              <w:t>/2</w:t>
            </w:r>
            <w:r w:rsidRPr="00AE30E9">
              <w:rPr>
                <w:color w:val="auto"/>
                <w:szCs w:val="28"/>
                <w:lang w:eastAsia="vi-VN"/>
              </w:rPr>
              <w:t>)</w:t>
            </w:r>
          </w:p>
          <w:p w14:paraId="097B8C62" w14:textId="77777777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12FB" w14:textId="3D4BEE09" w:rsidR="00965F11" w:rsidRPr="00AE30E9" w:rsidRDefault="000B6C6C" w:rsidP="00021AC6">
            <w:pPr>
              <w:tabs>
                <w:tab w:val="left" w:pos="3060"/>
              </w:tabs>
              <w:jc w:val="center"/>
              <w:rPr>
                <w:color w:val="auto"/>
                <w:szCs w:val="28"/>
                <w:lang w:eastAsia="vi-VN"/>
              </w:rPr>
            </w:pPr>
            <w:r>
              <w:rPr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9A31" w14:textId="66EA354B" w:rsidR="00965F11" w:rsidRPr="00AE30E9" w:rsidRDefault="00965F11" w:rsidP="00426F43">
            <w:pPr>
              <w:rPr>
                <w:b/>
                <w:color w:val="auto"/>
                <w:szCs w:val="28"/>
              </w:rPr>
            </w:pPr>
          </w:p>
          <w:p w14:paraId="4016FF73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4D52BAB7" w14:textId="0532897D" w:rsidR="00965F11" w:rsidRPr="00AE30E9" w:rsidRDefault="00CA7783" w:rsidP="00426F43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965F11" w:rsidRPr="00AE30E9">
              <w:rPr>
                <w:b/>
                <w:color w:val="auto"/>
                <w:szCs w:val="28"/>
              </w:rPr>
              <w:t>32</w:t>
            </w:r>
          </w:p>
          <w:p w14:paraId="4D2758E3" w14:textId="0155B8B8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8951" w14:textId="69071C0F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7DCFA506" w14:textId="0D92D2C1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6DF2" w14:textId="54ABDFEC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049F9C0B" w14:textId="3420AEBD" w:rsidTr="00021AC6">
        <w:trPr>
          <w:trHeight w:val="66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E5A8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987A" w14:textId="134CC36B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eastAsia="vi-VN"/>
              </w:rPr>
            </w:pPr>
            <w:r w:rsidRPr="00AE30E9">
              <w:rPr>
                <w:color w:val="auto"/>
                <w:szCs w:val="28"/>
                <w:lang w:eastAsia="vi-VN"/>
              </w:rPr>
              <w:t>Làm quen với biến cố (T2</w:t>
            </w:r>
            <w:r w:rsidR="00BA6570">
              <w:rPr>
                <w:color w:val="auto"/>
                <w:szCs w:val="28"/>
                <w:lang w:eastAsia="vi-VN"/>
              </w:rPr>
              <w:t>/2</w:t>
            </w:r>
            <w:r w:rsidRPr="00AE30E9">
              <w:rPr>
                <w:color w:val="auto"/>
                <w:szCs w:val="28"/>
                <w:lang w:eastAsia="vi-VN"/>
              </w:rPr>
              <w:t>)</w:t>
            </w:r>
          </w:p>
          <w:p w14:paraId="4A283C56" w14:textId="77777777" w:rsidR="00965F11" w:rsidRPr="00AE30E9" w:rsidRDefault="00965F1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C716" w14:textId="24F7AD02" w:rsidR="00965F11" w:rsidRPr="00AE30E9" w:rsidRDefault="000B6C6C" w:rsidP="00021AC6">
            <w:pPr>
              <w:tabs>
                <w:tab w:val="left" w:pos="3060"/>
              </w:tabs>
              <w:jc w:val="center"/>
              <w:rPr>
                <w:color w:val="auto"/>
                <w:szCs w:val="28"/>
                <w:lang w:eastAsia="vi-VN"/>
              </w:rPr>
            </w:pPr>
            <w:r>
              <w:rPr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FCB4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62DE" w14:textId="48CA0B33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3075ED25" w14:textId="4865B411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499F" w14:textId="00B9CCB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5CCC02C7" w14:textId="7201451B" w:rsidTr="00021AC6">
        <w:trPr>
          <w:trHeight w:val="11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1FB94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3C8F" w14:textId="77777777" w:rsidR="00965F11" w:rsidRPr="00AE30E9" w:rsidRDefault="00965F11" w:rsidP="00965F11">
            <w:pPr>
              <w:tabs>
                <w:tab w:val="left" w:pos="3060"/>
              </w:tabs>
              <w:ind w:right="-108"/>
              <w:jc w:val="both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  <w:lang w:eastAsia="vi-VN"/>
              </w:rPr>
              <w:t xml:space="preserve">Bài 30: Làm quen với xác suất của biến cố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C421" w14:textId="4CB4E21E" w:rsidR="00965F11" w:rsidRPr="00AE30E9" w:rsidRDefault="000B6C6C" w:rsidP="00021AC6">
            <w:pPr>
              <w:tabs>
                <w:tab w:val="left" w:pos="3060"/>
              </w:tabs>
              <w:ind w:right="-108"/>
              <w:jc w:val="center"/>
              <w:rPr>
                <w:color w:val="auto"/>
                <w:szCs w:val="28"/>
                <w:lang w:eastAsia="vi-VN"/>
              </w:rPr>
            </w:pPr>
            <w:r>
              <w:rPr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C25A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7065" w14:textId="02612C8E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17FEA83E" w14:textId="244E97A1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0FAD" w14:textId="761BB328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7B97756E" w14:textId="63F724DB" w:rsidTr="00021AC6">
        <w:trPr>
          <w:trHeight w:val="11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7B6A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49F2534B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70725084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6C87C3D9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20E5AD4E" w14:textId="74F1B580" w:rsidR="00965F11" w:rsidRPr="00AC3D51" w:rsidRDefault="00965F11" w:rsidP="00AC3D51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33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11AB" w14:textId="7ECB4FA3" w:rsidR="00965F11" w:rsidRPr="00AE30E9" w:rsidRDefault="00BB38A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Ôn tập kiểm tra cuối kỳ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75C0" w14:textId="69FB466C" w:rsidR="00965F11" w:rsidRPr="00AE30E9" w:rsidRDefault="00BB38A1" w:rsidP="00021AC6">
            <w:pPr>
              <w:tabs>
                <w:tab w:val="left" w:pos="3060"/>
              </w:tabs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1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BBDF" w14:textId="77777777" w:rsidR="00965F11" w:rsidRPr="00AE30E9" w:rsidRDefault="00965F11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1FF45E8F" w14:textId="77777777" w:rsidR="00426F43" w:rsidRPr="00AE30E9" w:rsidRDefault="00426F43" w:rsidP="00AC3D51">
            <w:pPr>
              <w:rPr>
                <w:b/>
                <w:color w:val="auto"/>
                <w:szCs w:val="28"/>
              </w:rPr>
            </w:pPr>
          </w:p>
          <w:p w14:paraId="2998D32D" w14:textId="77777777" w:rsidR="00426F43" w:rsidRPr="00AE30E9" w:rsidRDefault="00426F43" w:rsidP="00426F43">
            <w:pPr>
              <w:jc w:val="center"/>
              <w:rPr>
                <w:b/>
                <w:color w:val="auto"/>
                <w:szCs w:val="28"/>
              </w:rPr>
            </w:pPr>
          </w:p>
          <w:p w14:paraId="4AB64CE0" w14:textId="4A232F9C" w:rsidR="00965F11" w:rsidRPr="00AC3D51" w:rsidRDefault="00CA7783" w:rsidP="00AC3D51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 xml:space="preserve">Tuần </w:t>
            </w:r>
            <w:r w:rsidR="00965F11" w:rsidRPr="00AE30E9">
              <w:rPr>
                <w:b/>
                <w:color w:val="auto"/>
                <w:szCs w:val="28"/>
              </w:rPr>
              <w:t>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3E95" w14:textId="73FD7520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6619E6C8" w14:textId="18F06E55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CA91" w14:textId="7B05B8C2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5025D8" w:rsidRPr="00AE30E9" w14:paraId="66B7A1A2" w14:textId="1260CA76" w:rsidTr="00021AC6">
        <w:trPr>
          <w:trHeight w:val="11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F285" w14:textId="77777777" w:rsidR="00965F11" w:rsidRPr="00AE30E9" w:rsidRDefault="00965F11" w:rsidP="00426F43">
            <w:pPr>
              <w:jc w:val="center"/>
              <w:rPr>
                <w:b/>
                <w:i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078E" w14:textId="2F978F07" w:rsidR="00965F11" w:rsidRPr="00AE30E9" w:rsidRDefault="00BB38A1" w:rsidP="00965F11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val="vi-VN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Ôn tập kiểm tra cuối kỳ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DEBE" w14:textId="67C99CFC" w:rsidR="00965F11" w:rsidRPr="00AE30E9" w:rsidRDefault="00BB38A1" w:rsidP="00021AC6">
            <w:pPr>
              <w:jc w:val="center"/>
              <w:rPr>
                <w:color w:val="auto"/>
                <w:szCs w:val="28"/>
                <w:lang w:eastAsia="vi-VN"/>
              </w:rPr>
            </w:pPr>
            <w:r>
              <w:rPr>
                <w:color w:val="auto"/>
                <w:szCs w:val="28"/>
                <w:lang w:eastAsia="vi-VN"/>
              </w:rPr>
              <w:t>1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7EB8" w14:textId="77777777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5695" w14:textId="12522551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</w:t>
            </w:r>
            <w:r w:rsidR="00697724" w:rsidRPr="00AE30E9">
              <w:rPr>
                <w:color w:val="auto"/>
                <w:szCs w:val="28"/>
              </w:rPr>
              <w:t>X</w:t>
            </w:r>
            <w:r w:rsidRPr="00AE30E9">
              <w:rPr>
                <w:color w:val="auto"/>
                <w:szCs w:val="28"/>
              </w:rPr>
              <w:t>T; thước</w:t>
            </w:r>
          </w:p>
          <w:p w14:paraId="3D251E73" w14:textId="66A19DFA" w:rsidR="00965F11" w:rsidRPr="00AE30E9" w:rsidRDefault="00965F11" w:rsidP="00426F43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C3AC" w14:textId="2286D193" w:rsidR="00965F11" w:rsidRPr="00AE30E9" w:rsidRDefault="00965F11" w:rsidP="00426F43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AC3D51" w:rsidRPr="00AE30E9" w14:paraId="7D96FF62" w14:textId="10B656CF" w:rsidTr="00021AC6">
        <w:trPr>
          <w:trHeight w:val="11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0B5E5" w14:textId="77777777" w:rsidR="00AC3D51" w:rsidRPr="00AE30E9" w:rsidRDefault="00AC3D51" w:rsidP="00BB38A1">
            <w:pPr>
              <w:jc w:val="center"/>
              <w:rPr>
                <w:b/>
                <w:i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AF4D6" w14:textId="77777777" w:rsidR="00AC3D51" w:rsidRDefault="00AC3D51" w:rsidP="00BB38A1">
            <w:pPr>
              <w:tabs>
                <w:tab w:val="left" w:pos="3060"/>
              </w:tabs>
              <w:jc w:val="both"/>
              <w:rPr>
                <w:b/>
                <w:color w:val="auto"/>
                <w:szCs w:val="28"/>
                <w:lang w:eastAsia="vi-VN"/>
              </w:rPr>
            </w:pPr>
            <w:r w:rsidRPr="00AE30E9">
              <w:rPr>
                <w:b/>
                <w:color w:val="auto"/>
                <w:szCs w:val="28"/>
                <w:lang w:eastAsia="vi-VN"/>
              </w:rPr>
              <w:t>Kiểm tra cuối kỳ 2</w:t>
            </w:r>
          </w:p>
          <w:p w14:paraId="244EC98E" w14:textId="0CEF1450" w:rsidR="00AC3D51" w:rsidRPr="00AE30E9" w:rsidRDefault="00AC3D51" w:rsidP="00BB38A1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BBC592" w14:textId="31B31820" w:rsidR="00AC3D51" w:rsidRPr="00AE30E9" w:rsidRDefault="0055324D" w:rsidP="00021AC6">
            <w:pPr>
              <w:tabs>
                <w:tab w:val="left" w:pos="3060"/>
              </w:tabs>
              <w:jc w:val="center"/>
              <w:rPr>
                <w:color w:val="auto"/>
                <w:szCs w:val="28"/>
                <w:lang w:eastAsia="vi-VN"/>
              </w:rPr>
            </w:pPr>
            <w:r>
              <w:rPr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0379" w14:textId="77777777" w:rsidR="00AC3D51" w:rsidRPr="00AE30E9" w:rsidRDefault="00AC3D51" w:rsidP="00BB38A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2327" w14:textId="61367229" w:rsidR="00AC3D51" w:rsidRPr="00AE30E9" w:rsidRDefault="00AC3D51" w:rsidP="00BB38A1">
            <w:pPr>
              <w:rPr>
                <w:color w:val="auto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F4F4" w14:textId="37B7824E" w:rsidR="00AC3D51" w:rsidRPr="00AE30E9" w:rsidRDefault="00AC3D51" w:rsidP="00BB38A1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BB38A1" w:rsidRPr="00AE30E9" w14:paraId="279081CD" w14:textId="4E810051" w:rsidTr="00021AC6">
        <w:trPr>
          <w:trHeight w:val="11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FFA9" w14:textId="77777777" w:rsidR="00BB38A1" w:rsidRPr="00AE30E9" w:rsidRDefault="00BB38A1" w:rsidP="00BB38A1">
            <w:pPr>
              <w:jc w:val="center"/>
              <w:rPr>
                <w:b/>
                <w:color w:val="auto"/>
                <w:szCs w:val="28"/>
              </w:rPr>
            </w:pPr>
          </w:p>
          <w:p w14:paraId="6B77B735" w14:textId="6ED2D6E2" w:rsidR="00BB38A1" w:rsidRPr="00AE30E9" w:rsidRDefault="00BB38A1" w:rsidP="00BB38A1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34</w:t>
            </w:r>
          </w:p>
          <w:p w14:paraId="6ABC4AA9" w14:textId="23EE53D0" w:rsidR="00BB38A1" w:rsidRPr="00AE30E9" w:rsidRDefault="00BB38A1" w:rsidP="00BB38A1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7670" w14:textId="0A6FE514" w:rsidR="00BB38A1" w:rsidRPr="00AE30E9" w:rsidRDefault="00BB38A1" w:rsidP="00BB38A1">
            <w:pPr>
              <w:jc w:val="both"/>
              <w:rPr>
                <w:color w:val="auto"/>
                <w:szCs w:val="28"/>
              </w:rPr>
            </w:pPr>
            <w:r w:rsidRPr="00BB38A1">
              <w:rPr>
                <w:rFonts w:eastAsia="Calibri"/>
                <w:bCs/>
                <w:szCs w:val="28"/>
                <w:lang w:eastAsia="vi-VN"/>
              </w:rPr>
              <w:t>Bài tập cuối chương VII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CC07" w14:textId="58860DB7" w:rsidR="00BB38A1" w:rsidRPr="00AE30E9" w:rsidRDefault="00BB38A1" w:rsidP="00021AC6">
            <w:pPr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1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8410" w14:textId="77777777" w:rsidR="00BB38A1" w:rsidRPr="00AE30E9" w:rsidRDefault="00BB38A1" w:rsidP="00BB38A1">
            <w:pPr>
              <w:jc w:val="center"/>
              <w:rPr>
                <w:b/>
                <w:color w:val="auto"/>
                <w:szCs w:val="28"/>
              </w:rPr>
            </w:pPr>
          </w:p>
          <w:p w14:paraId="5A647749" w14:textId="77777777" w:rsidR="00BB38A1" w:rsidRPr="00AE30E9" w:rsidRDefault="00BB38A1" w:rsidP="00BB38A1">
            <w:pPr>
              <w:jc w:val="center"/>
              <w:rPr>
                <w:b/>
                <w:color w:val="auto"/>
                <w:szCs w:val="28"/>
              </w:rPr>
            </w:pPr>
          </w:p>
          <w:p w14:paraId="6B688A35" w14:textId="77777777" w:rsidR="00BB38A1" w:rsidRPr="00AE30E9" w:rsidRDefault="00BB38A1" w:rsidP="00BB38A1">
            <w:pPr>
              <w:jc w:val="center"/>
              <w:rPr>
                <w:b/>
                <w:color w:val="auto"/>
                <w:szCs w:val="28"/>
              </w:rPr>
            </w:pPr>
          </w:p>
          <w:p w14:paraId="05904B9A" w14:textId="77777777" w:rsidR="00BB38A1" w:rsidRPr="00AE30E9" w:rsidRDefault="00BB38A1" w:rsidP="00BB38A1">
            <w:pPr>
              <w:jc w:val="center"/>
              <w:rPr>
                <w:b/>
                <w:color w:val="auto"/>
                <w:szCs w:val="28"/>
              </w:rPr>
            </w:pPr>
          </w:p>
          <w:p w14:paraId="7DAA1ED1" w14:textId="04B75499" w:rsidR="00BB38A1" w:rsidRPr="00AE30E9" w:rsidRDefault="00BB38A1" w:rsidP="00BB38A1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Tuần 34</w:t>
            </w:r>
          </w:p>
          <w:p w14:paraId="605A651F" w14:textId="509C23A4" w:rsidR="00BB38A1" w:rsidRPr="00AE30E9" w:rsidRDefault="00BB38A1" w:rsidP="00BB38A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A614" w14:textId="652A3728" w:rsidR="00BB38A1" w:rsidRPr="00AE30E9" w:rsidRDefault="00BB38A1" w:rsidP="00BB38A1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 thước</w:t>
            </w:r>
          </w:p>
          <w:p w14:paraId="7D5D5486" w14:textId="112E374B" w:rsidR="00BB38A1" w:rsidRPr="00AE30E9" w:rsidRDefault="00BB38A1" w:rsidP="00BB38A1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 phiếu học tập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F373" w14:textId="350BEC8C" w:rsidR="00BB38A1" w:rsidRPr="00AE30E9" w:rsidRDefault="00BB38A1" w:rsidP="00BB38A1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BB38A1" w:rsidRPr="00AE30E9" w14:paraId="6AA23B1F" w14:textId="07895C52" w:rsidTr="00021AC6">
        <w:trPr>
          <w:trHeight w:val="11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06A84" w14:textId="77777777" w:rsidR="00BB38A1" w:rsidRPr="00AE30E9" w:rsidRDefault="00BB38A1" w:rsidP="00BB38A1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E687" w14:textId="77777777" w:rsidR="00BB38A1" w:rsidRPr="00BB38A1" w:rsidRDefault="00BB38A1" w:rsidP="00BB38A1">
            <w:pPr>
              <w:spacing w:before="120" w:after="120"/>
              <w:rPr>
                <w:rFonts w:eastAsia="Calibri"/>
                <w:szCs w:val="28"/>
                <w:lang w:eastAsia="vi-VN"/>
              </w:rPr>
            </w:pPr>
            <w:r w:rsidRPr="00BB38A1">
              <w:rPr>
                <w:rFonts w:eastAsia="Calibri"/>
                <w:szCs w:val="28"/>
                <w:lang w:eastAsia="vi-VN"/>
              </w:rPr>
              <w:t>Luyện tập chung</w:t>
            </w:r>
          </w:p>
          <w:p w14:paraId="7E179B00" w14:textId="3880DAEC" w:rsidR="00BB38A1" w:rsidRPr="00AE30E9" w:rsidRDefault="00BB38A1" w:rsidP="00BB38A1">
            <w:pPr>
              <w:jc w:val="both"/>
              <w:rPr>
                <w:color w:val="auto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1B26" w14:textId="29C90B89" w:rsidR="00BB38A1" w:rsidRPr="00AE30E9" w:rsidRDefault="00BB38A1" w:rsidP="00021AC6">
            <w:pPr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1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B1384" w14:textId="77777777" w:rsidR="00BB38A1" w:rsidRPr="00AE30E9" w:rsidRDefault="00BB38A1" w:rsidP="00BB38A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790D" w14:textId="406CF28D" w:rsidR="00BB38A1" w:rsidRPr="00AE30E9" w:rsidRDefault="00BB38A1" w:rsidP="00BB38A1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MTXT;Thước.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6B97" w14:textId="6293A41E" w:rsidR="00BB38A1" w:rsidRPr="00AE30E9" w:rsidRDefault="00BB38A1" w:rsidP="00BB38A1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BB38A1" w:rsidRPr="00AE30E9" w14:paraId="69411884" w14:textId="20D7435E" w:rsidTr="00021AC6">
        <w:trPr>
          <w:trHeight w:val="11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2F24B" w14:textId="77777777" w:rsidR="00BB38A1" w:rsidRPr="00AE30E9" w:rsidRDefault="00BB38A1" w:rsidP="00BB38A1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7D34" w14:textId="1406C5E6" w:rsidR="00BB38A1" w:rsidRPr="00AE30E9" w:rsidRDefault="00BB38A1" w:rsidP="00BB38A1">
            <w:pPr>
              <w:tabs>
                <w:tab w:val="left" w:pos="3060"/>
              </w:tabs>
              <w:jc w:val="both"/>
              <w:rPr>
                <w:color w:val="auto"/>
                <w:szCs w:val="28"/>
              </w:rPr>
            </w:pPr>
            <w:r w:rsidRPr="00BB38A1">
              <w:rPr>
                <w:rFonts w:eastAsia="Calibri"/>
                <w:szCs w:val="28"/>
                <w:lang w:eastAsia="vi-VN"/>
              </w:rPr>
              <w:t>Bài tập cuối chương VIII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27B8" w14:textId="20CC4962" w:rsidR="00BB38A1" w:rsidRPr="00BB38A1" w:rsidRDefault="00BB38A1" w:rsidP="00021AC6">
            <w:pPr>
              <w:tabs>
                <w:tab w:val="left" w:pos="3060"/>
              </w:tabs>
              <w:jc w:val="center"/>
              <w:rPr>
                <w:bCs/>
                <w:color w:val="auto"/>
                <w:szCs w:val="28"/>
                <w:lang w:eastAsia="vi-VN"/>
              </w:rPr>
            </w:pPr>
            <w:r w:rsidRPr="00BB38A1">
              <w:rPr>
                <w:bCs/>
                <w:color w:val="auto"/>
                <w:szCs w:val="28"/>
                <w:lang w:eastAsia="vi-VN"/>
              </w:rPr>
              <w:t>1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7D03" w14:textId="77777777" w:rsidR="00BB38A1" w:rsidRPr="00AE30E9" w:rsidRDefault="00BB38A1" w:rsidP="00BB38A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AF5F" w14:textId="5F02F256" w:rsidR="00BB38A1" w:rsidRPr="00AE30E9" w:rsidRDefault="00BB38A1" w:rsidP="00BB38A1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 thước</w:t>
            </w:r>
          </w:p>
          <w:p w14:paraId="423BAE94" w14:textId="22F5B112" w:rsidR="00BB38A1" w:rsidRPr="00AE30E9" w:rsidRDefault="00BB38A1" w:rsidP="00BB38A1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Các dụng cụ khác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39DF" w14:textId="4696C60C" w:rsidR="00BB38A1" w:rsidRPr="00AE30E9" w:rsidRDefault="00BB38A1" w:rsidP="00BB38A1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BB38A1" w:rsidRPr="00AE30E9" w14:paraId="26A904FB" w14:textId="23F92037" w:rsidTr="00021AC6">
        <w:trPr>
          <w:trHeight w:val="11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67E10" w14:textId="77777777" w:rsidR="00BB38A1" w:rsidRPr="00AE30E9" w:rsidRDefault="00BB38A1" w:rsidP="00BB38A1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4252" w14:textId="3EB214F3" w:rsidR="00BB38A1" w:rsidRPr="00AE30E9" w:rsidRDefault="00BB38A1" w:rsidP="00BB38A1">
            <w:pPr>
              <w:tabs>
                <w:tab w:val="left" w:pos="3060"/>
              </w:tabs>
              <w:jc w:val="both"/>
              <w:rPr>
                <w:color w:val="auto"/>
                <w:szCs w:val="28"/>
                <w:lang w:val="vi-VN"/>
              </w:rPr>
            </w:pPr>
            <w:r w:rsidRPr="00BB38A1">
              <w:rPr>
                <w:rFonts w:eastAsia="Calibri"/>
                <w:szCs w:val="28"/>
                <w:lang w:eastAsia="vi-VN"/>
              </w:rPr>
              <w:t>Vòng quay may mắn.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64A2" w14:textId="0B37034B" w:rsidR="00BB38A1" w:rsidRPr="00BB38A1" w:rsidRDefault="00BB38A1" w:rsidP="00021AC6">
            <w:pPr>
              <w:tabs>
                <w:tab w:val="left" w:pos="3060"/>
              </w:tabs>
              <w:jc w:val="center"/>
              <w:rPr>
                <w:bCs/>
                <w:color w:val="auto"/>
                <w:szCs w:val="28"/>
                <w:lang w:eastAsia="vi-VN"/>
              </w:rPr>
            </w:pPr>
            <w:r w:rsidRPr="00BB38A1">
              <w:rPr>
                <w:bCs/>
                <w:color w:val="auto"/>
                <w:szCs w:val="28"/>
                <w:lang w:eastAsia="vi-VN"/>
              </w:rPr>
              <w:t>1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BC9D" w14:textId="77777777" w:rsidR="00BB38A1" w:rsidRPr="00AE30E9" w:rsidRDefault="00BB38A1" w:rsidP="00BB38A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D588" w14:textId="77777777" w:rsidR="00AC3D51" w:rsidRPr="00AE30E9" w:rsidRDefault="00AC3D51" w:rsidP="00AC3D51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 thước</w:t>
            </w:r>
          </w:p>
          <w:p w14:paraId="0B927C7C" w14:textId="58328025" w:rsidR="00BB38A1" w:rsidRPr="00AE30E9" w:rsidRDefault="00AC3D51" w:rsidP="00AC3D51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 xml:space="preserve">- Đồ dùng xác suất thực nghiệm phục vụ cho </w:t>
            </w:r>
            <w:r w:rsidRPr="00AE30E9">
              <w:rPr>
                <w:i/>
                <w:iCs/>
                <w:color w:val="auto"/>
                <w:szCs w:val="28"/>
              </w:rPr>
              <w:t>Trò chơi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AFBB" w14:textId="335F1518" w:rsidR="00BB38A1" w:rsidRPr="00AE30E9" w:rsidRDefault="00BB38A1" w:rsidP="00BB38A1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BB38A1" w:rsidRPr="00AE30E9" w14:paraId="34DBE2B2" w14:textId="1D4352EE" w:rsidTr="00021AC6">
        <w:trPr>
          <w:trHeight w:val="11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C5B5" w14:textId="77777777" w:rsidR="00BB38A1" w:rsidRPr="00AE30E9" w:rsidRDefault="00BB38A1" w:rsidP="00BB38A1">
            <w:pPr>
              <w:jc w:val="center"/>
              <w:rPr>
                <w:b/>
                <w:color w:val="auto"/>
                <w:szCs w:val="28"/>
              </w:rPr>
            </w:pPr>
          </w:p>
          <w:p w14:paraId="131D9742" w14:textId="77777777" w:rsidR="00BB38A1" w:rsidRPr="00AE30E9" w:rsidRDefault="00BB38A1" w:rsidP="00BB38A1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35</w:t>
            </w:r>
          </w:p>
          <w:p w14:paraId="71408508" w14:textId="09120E49" w:rsidR="00BB38A1" w:rsidRPr="00AE30E9" w:rsidRDefault="00BB38A1" w:rsidP="00BB38A1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989E4" w14:textId="77777777" w:rsidR="00BB38A1" w:rsidRPr="00AE30E9" w:rsidRDefault="00BB38A1" w:rsidP="00BB38A1">
            <w:pPr>
              <w:jc w:val="both"/>
              <w:rPr>
                <w:color w:val="auto"/>
                <w:szCs w:val="28"/>
              </w:rPr>
            </w:pPr>
            <w:r w:rsidRPr="00AE30E9">
              <w:rPr>
                <w:bCs/>
                <w:color w:val="auto"/>
                <w:szCs w:val="28"/>
                <w:lang w:eastAsia="vi-VN"/>
              </w:rPr>
              <w:t>Đại lượng tỉ lệ trong đời sống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2A51" w14:textId="6B2BD27D" w:rsidR="00BB38A1" w:rsidRPr="00AE30E9" w:rsidRDefault="00BB38A1" w:rsidP="00021AC6">
            <w:pPr>
              <w:jc w:val="center"/>
              <w:rPr>
                <w:bCs/>
                <w:color w:val="auto"/>
                <w:szCs w:val="28"/>
                <w:lang w:eastAsia="vi-VN"/>
              </w:rPr>
            </w:pPr>
            <w:r>
              <w:rPr>
                <w:bCs/>
                <w:color w:val="auto"/>
                <w:szCs w:val="28"/>
                <w:lang w:eastAsia="vi-VN"/>
              </w:rPr>
              <w:t>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6864" w14:textId="77777777" w:rsidR="00BB38A1" w:rsidRPr="00AE30E9" w:rsidRDefault="00BB38A1" w:rsidP="00BB38A1">
            <w:pPr>
              <w:jc w:val="center"/>
              <w:rPr>
                <w:b/>
                <w:color w:val="auto"/>
                <w:szCs w:val="28"/>
              </w:rPr>
            </w:pPr>
          </w:p>
          <w:p w14:paraId="14A09D80" w14:textId="798545FF" w:rsidR="00BB38A1" w:rsidRPr="00AE30E9" w:rsidRDefault="00BB38A1" w:rsidP="00BB38A1">
            <w:pPr>
              <w:jc w:val="center"/>
              <w:rPr>
                <w:b/>
                <w:color w:val="auto"/>
                <w:szCs w:val="28"/>
              </w:rPr>
            </w:pPr>
            <w:r w:rsidRPr="00AE30E9">
              <w:rPr>
                <w:b/>
                <w:color w:val="auto"/>
                <w:szCs w:val="28"/>
              </w:rPr>
              <w:t>Tuần 35</w:t>
            </w:r>
          </w:p>
          <w:p w14:paraId="2B64FA23" w14:textId="11101848" w:rsidR="00BB38A1" w:rsidRPr="00AE30E9" w:rsidRDefault="00BB38A1" w:rsidP="00BB38A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B114" w14:textId="6DDF27E5" w:rsidR="00BB38A1" w:rsidRPr="00AE30E9" w:rsidRDefault="00BB38A1" w:rsidP="00BB38A1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MTXT; thước</w:t>
            </w:r>
          </w:p>
          <w:p w14:paraId="5AFF5BDE" w14:textId="5A6D42CD" w:rsidR="00BB38A1" w:rsidRPr="00AE30E9" w:rsidRDefault="00BB38A1" w:rsidP="00BB38A1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 xml:space="preserve">- Bảng phụ;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3E91" w14:textId="2CA899F3" w:rsidR="00BB38A1" w:rsidRPr="00AE30E9" w:rsidRDefault="00BB38A1" w:rsidP="00BB38A1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  <w:tr w:rsidR="00BB38A1" w:rsidRPr="00AE30E9" w14:paraId="15DAF0F5" w14:textId="085A0CCF" w:rsidTr="00021AC6">
        <w:trPr>
          <w:trHeight w:val="11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48B98" w14:textId="77777777" w:rsidR="00BB38A1" w:rsidRPr="00AE30E9" w:rsidRDefault="00BB38A1" w:rsidP="00BB38A1">
            <w:pPr>
              <w:rPr>
                <w:b/>
                <w:color w:val="auto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9D6A" w14:textId="77777777" w:rsidR="00BB38A1" w:rsidRPr="00AE30E9" w:rsidRDefault="00BB38A1" w:rsidP="00BB38A1">
            <w:pPr>
              <w:jc w:val="both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Hộp quà và chân đế lịch để bàn của em.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14F8" w14:textId="50DA8BA3" w:rsidR="00BB38A1" w:rsidRPr="00AE30E9" w:rsidRDefault="00BB38A1" w:rsidP="00021AC6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9FDB" w14:textId="77777777" w:rsidR="00BB38A1" w:rsidRPr="00AE30E9" w:rsidRDefault="00BB38A1" w:rsidP="00BB38A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0569" w14:textId="77777777" w:rsidR="00BB38A1" w:rsidRPr="00AE30E9" w:rsidRDefault="00BB38A1" w:rsidP="00BB38A1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Tranh</w:t>
            </w:r>
          </w:p>
          <w:p w14:paraId="529E8747" w14:textId="77777777" w:rsidR="00BB38A1" w:rsidRPr="00AE30E9" w:rsidRDefault="00BB38A1" w:rsidP="00BB38A1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Tranh (hình vẽ)</w:t>
            </w:r>
          </w:p>
          <w:p w14:paraId="30C2A8EE" w14:textId="2E37224C" w:rsidR="00BB38A1" w:rsidRPr="00AE30E9" w:rsidRDefault="00BB38A1" w:rsidP="00BB38A1">
            <w:pPr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- Bảng phụ;</w:t>
            </w:r>
            <w:r w:rsidR="004A2F67">
              <w:rPr>
                <w:color w:val="auto"/>
                <w:szCs w:val="28"/>
              </w:rPr>
              <w:t xml:space="preserve"> các dụng cụ khác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034C" w14:textId="10CBBB9D" w:rsidR="00BB38A1" w:rsidRPr="00AE30E9" w:rsidRDefault="00BB38A1" w:rsidP="00BB38A1">
            <w:pPr>
              <w:jc w:val="center"/>
              <w:rPr>
                <w:color w:val="auto"/>
                <w:szCs w:val="28"/>
              </w:rPr>
            </w:pPr>
            <w:r w:rsidRPr="00AE30E9">
              <w:rPr>
                <w:color w:val="auto"/>
                <w:szCs w:val="28"/>
              </w:rPr>
              <w:t>L</w:t>
            </w:r>
            <w:r w:rsidRPr="00AE30E9">
              <w:rPr>
                <w:color w:val="auto"/>
                <w:szCs w:val="28"/>
                <w:lang w:val="vi-VN"/>
              </w:rPr>
              <w:t>ớp học</w:t>
            </w:r>
          </w:p>
        </w:tc>
      </w:tr>
    </w:tbl>
    <w:p w14:paraId="537CEA36" w14:textId="77777777" w:rsidR="00BE334C" w:rsidRDefault="00BE334C" w:rsidP="00656391">
      <w:pPr>
        <w:spacing w:after="0"/>
        <w:jc w:val="both"/>
        <w:rPr>
          <w:b/>
          <w:bCs/>
          <w:color w:val="auto"/>
          <w:szCs w:val="28"/>
        </w:rPr>
      </w:pPr>
    </w:p>
    <w:p w14:paraId="68DCE69B" w14:textId="77777777" w:rsidR="00BE334C" w:rsidRDefault="00BE334C" w:rsidP="00656391">
      <w:pPr>
        <w:spacing w:after="0"/>
        <w:jc w:val="both"/>
        <w:rPr>
          <w:b/>
          <w:bCs/>
          <w:color w:val="auto"/>
          <w:szCs w:val="28"/>
        </w:rPr>
      </w:pPr>
    </w:p>
    <w:p w14:paraId="5A443C5E" w14:textId="77777777" w:rsidR="00BE334C" w:rsidRDefault="00BE334C" w:rsidP="00656391">
      <w:pPr>
        <w:spacing w:after="0"/>
        <w:jc w:val="both"/>
        <w:rPr>
          <w:b/>
          <w:bCs/>
          <w:color w:val="auto"/>
          <w:szCs w:val="28"/>
        </w:rPr>
      </w:pPr>
    </w:p>
    <w:p w14:paraId="17C77855" w14:textId="7D87B553" w:rsidR="00656391" w:rsidRPr="00AE30E9" w:rsidRDefault="001B3E10" w:rsidP="00656391">
      <w:pPr>
        <w:spacing w:after="0"/>
        <w:jc w:val="both"/>
        <w:rPr>
          <w:i/>
          <w:iCs/>
          <w:color w:val="auto"/>
          <w:szCs w:val="28"/>
        </w:rPr>
      </w:pPr>
      <w:r w:rsidRPr="00AE30E9">
        <w:rPr>
          <w:b/>
          <w:bCs/>
          <w:color w:val="auto"/>
          <w:szCs w:val="28"/>
        </w:rPr>
        <w:lastRenderedPageBreak/>
        <w:t xml:space="preserve">  </w:t>
      </w:r>
      <w:r w:rsidR="00FD780E" w:rsidRPr="00AE30E9">
        <w:rPr>
          <w:b/>
          <w:bCs/>
          <w:color w:val="auto"/>
          <w:szCs w:val="28"/>
        </w:rPr>
        <w:t>I</w:t>
      </w:r>
      <w:r w:rsidRPr="00AE30E9">
        <w:rPr>
          <w:b/>
          <w:bCs/>
          <w:color w:val="auto"/>
          <w:szCs w:val="28"/>
          <w:lang w:val="vi-VN"/>
        </w:rPr>
        <w:t>I</w:t>
      </w:r>
      <w:r w:rsidR="00FD780E" w:rsidRPr="00AE30E9">
        <w:rPr>
          <w:b/>
          <w:bCs/>
          <w:color w:val="auto"/>
          <w:szCs w:val="28"/>
          <w:lang w:val="vi-VN"/>
        </w:rPr>
        <w:t>. Nhiệm vụ khác (nếu có):</w:t>
      </w:r>
      <w:r w:rsidR="00FD780E" w:rsidRPr="00AE30E9">
        <w:rPr>
          <w:b/>
          <w:bCs/>
          <w:color w:val="auto"/>
          <w:szCs w:val="28"/>
        </w:rPr>
        <w:t xml:space="preserve"> </w:t>
      </w:r>
    </w:p>
    <w:p w14:paraId="1DC0F2B5" w14:textId="77777777" w:rsidR="00434367" w:rsidRDefault="00434367" w:rsidP="00CF40AD">
      <w:pPr>
        <w:ind w:left="720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- </w:t>
      </w:r>
      <w:r w:rsidRPr="00434367">
        <w:rPr>
          <w:rFonts w:eastAsia="Calibri"/>
          <w:szCs w:val="28"/>
        </w:rPr>
        <w:t>Bồi dưỡng Toán 7</w:t>
      </w:r>
      <w:bookmarkStart w:id="1" w:name="_Hlk179296047"/>
      <w:r>
        <w:rPr>
          <w:rFonts w:eastAsia="Calibri"/>
          <w:szCs w:val="28"/>
        </w:rPr>
        <w:t>.</w:t>
      </w:r>
    </w:p>
    <w:p w14:paraId="59328D31" w14:textId="408E4084" w:rsidR="00434367" w:rsidRPr="00434367" w:rsidRDefault="00434367" w:rsidP="00CF40AD">
      <w:pPr>
        <w:ind w:left="720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- </w:t>
      </w:r>
      <w:r w:rsidRPr="00434367">
        <w:rPr>
          <w:rFonts w:eastAsia="Calibri"/>
          <w:bCs/>
          <w:iCs/>
          <w:szCs w:val="28"/>
        </w:rPr>
        <w:t>Tham gia đầy đủ, tích cực các buổi sinh hoạt chuyên môn, nghiên cứu bài học; sinh hoạt chuyên đề, sinh hoạt cụm chuyên môn và các hoạt động, phong trào do nhà trường tổ chức.</w:t>
      </w:r>
    </w:p>
    <w:bookmarkEnd w:id="1"/>
    <w:p w14:paraId="5A600249" w14:textId="0674AAF1" w:rsidR="00656391" w:rsidRPr="00AE30E9" w:rsidRDefault="00656391" w:rsidP="00CF40AD">
      <w:pPr>
        <w:spacing w:after="0"/>
        <w:ind w:left="720"/>
        <w:jc w:val="both"/>
        <w:rPr>
          <w:iCs/>
          <w:szCs w:val="28"/>
        </w:rPr>
      </w:pPr>
      <w:r w:rsidRPr="00AE30E9">
        <w:rPr>
          <w:b/>
          <w:bCs/>
          <w:szCs w:val="28"/>
        </w:rPr>
        <w:t xml:space="preserve">  </w:t>
      </w:r>
    </w:p>
    <w:p w14:paraId="30448735" w14:textId="6BED3770" w:rsidR="00656391" w:rsidRPr="00AE30E9" w:rsidRDefault="00656391" w:rsidP="00656391">
      <w:pPr>
        <w:spacing w:after="0"/>
        <w:ind w:left="567"/>
        <w:jc w:val="both"/>
        <w:rPr>
          <w:iCs/>
          <w:szCs w:val="28"/>
        </w:rPr>
      </w:pPr>
    </w:p>
    <w:tbl>
      <w:tblPr>
        <w:tblpPr w:leftFromText="180" w:rightFromText="180" w:vertAnchor="page" w:horzAnchor="margin" w:tblpXSpec="center" w:tblpY="3071"/>
        <w:tblW w:w="0" w:type="auto"/>
        <w:tblLook w:val="0000" w:firstRow="0" w:lastRow="0" w:firstColumn="0" w:lastColumn="0" w:noHBand="0" w:noVBand="0"/>
      </w:tblPr>
      <w:tblGrid>
        <w:gridCol w:w="6791"/>
        <w:gridCol w:w="6991"/>
      </w:tblGrid>
      <w:tr w:rsidR="00BE334C" w:rsidRPr="00AE30E9" w14:paraId="31A475AD" w14:textId="77777777" w:rsidTr="00BE334C">
        <w:trPr>
          <w:trHeight w:val="959"/>
        </w:trPr>
        <w:tc>
          <w:tcPr>
            <w:tcW w:w="6791" w:type="dxa"/>
            <w:shd w:val="clear" w:color="auto" w:fill="auto"/>
          </w:tcPr>
          <w:p w14:paraId="4822353E" w14:textId="77777777" w:rsidR="00BE334C" w:rsidRPr="00AE30E9" w:rsidRDefault="00BE334C" w:rsidP="00BE334C">
            <w:pPr>
              <w:spacing w:before="0"/>
              <w:rPr>
                <w:rFonts w:eastAsia="Calibri"/>
                <w:b/>
                <w:bCs/>
                <w:color w:val="auto"/>
                <w:szCs w:val="28"/>
                <w:lang w:val="vi-VN"/>
              </w:rPr>
            </w:pPr>
          </w:p>
          <w:p w14:paraId="63616775" w14:textId="77777777" w:rsidR="00BE334C" w:rsidRPr="00AE30E9" w:rsidRDefault="00BE334C" w:rsidP="00BE334C">
            <w:pPr>
              <w:spacing w:before="0"/>
              <w:jc w:val="center"/>
              <w:rPr>
                <w:rFonts w:eastAsia="Calibri"/>
                <w:b/>
                <w:bCs/>
                <w:color w:val="auto"/>
                <w:szCs w:val="28"/>
                <w:lang w:val="vi-VN"/>
              </w:rPr>
            </w:pPr>
            <w:r w:rsidRPr="00AE30E9">
              <w:rPr>
                <w:rFonts w:eastAsia="Calibri"/>
                <w:b/>
                <w:bCs/>
                <w:color w:val="auto"/>
                <w:szCs w:val="28"/>
                <w:lang w:val="vi-VN"/>
              </w:rPr>
              <w:t>TỔ TRƯỞNG</w:t>
            </w:r>
          </w:p>
          <w:p w14:paraId="2ACAEED6" w14:textId="77777777" w:rsidR="00BE334C" w:rsidRPr="00AE30E9" w:rsidRDefault="00BE334C" w:rsidP="00BE334C">
            <w:pPr>
              <w:spacing w:before="0"/>
              <w:jc w:val="center"/>
              <w:rPr>
                <w:rFonts w:eastAsia="Calibri"/>
                <w:iCs/>
                <w:color w:val="auto"/>
                <w:szCs w:val="28"/>
                <w:lang w:val="vi-VN"/>
              </w:rPr>
            </w:pPr>
            <w:r w:rsidRPr="00AE30E9">
              <w:rPr>
                <w:rFonts w:eastAsia="Calibri"/>
                <w:iCs/>
                <w:color w:val="auto"/>
                <w:szCs w:val="28"/>
                <w:lang w:val="vi-VN"/>
              </w:rPr>
              <w:t>(Ký và ghi rõ họ tên)</w:t>
            </w:r>
          </w:p>
          <w:p w14:paraId="463960D5" w14:textId="77777777" w:rsidR="00BE334C" w:rsidRPr="00AE30E9" w:rsidRDefault="00BE334C" w:rsidP="00BE334C">
            <w:pPr>
              <w:spacing w:before="0"/>
              <w:jc w:val="center"/>
              <w:rPr>
                <w:rFonts w:eastAsia="Calibri"/>
                <w:noProof/>
                <w:color w:val="auto"/>
                <w:szCs w:val="28"/>
              </w:rPr>
            </w:pPr>
          </w:p>
          <w:p w14:paraId="2244A419" w14:textId="77777777" w:rsidR="00BE334C" w:rsidRPr="00AE30E9" w:rsidRDefault="00BE334C" w:rsidP="00BE334C">
            <w:pPr>
              <w:spacing w:before="0"/>
              <w:jc w:val="center"/>
              <w:rPr>
                <w:rFonts w:eastAsia="Calibri"/>
                <w:iCs/>
                <w:color w:val="auto"/>
                <w:szCs w:val="28"/>
                <w:lang w:val="vi-VN"/>
              </w:rPr>
            </w:pPr>
          </w:p>
          <w:p w14:paraId="3E5808F5" w14:textId="77777777" w:rsidR="00BE334C" w:rsidRPr="00AE30E9" w:rsidRDefault="00BE334C" w:rsidP="00BE334C">
            <w:pPr>
              <w:spacing w:before="0"/>
              <w:jc w:val="center"/>
              <w:rPr>
                <w:rFonts w:eastAsia="Calibri"/>
                <w:iCs/>
                <w:color w:val="auto"/>
                <w:szCs w:val="28"/>
                <w:lang w:val="vi-VN"/>
              </w:rPr>
            </w:pPr>
            <w:r w:rsidRPr="00AE30E9">
              <w:rPr>
                <w:rFonts w:eastAsia="Calibri"/>
                <w:b/>
                <w:bCs/>
                <w:color w:val="auto"/>
                <w:szCs w:val="28"/>
              </w:rPr>
              <w:t xml:space="preserve">Đặng Thị Ánh Tuyết                       </w:t>
            </w:r>
          </w:p>
        </w:tc>
        <w:tc>
          <w:tcPr>
            <w:tcW w:w="6991" w:type="dxa"/>
            <w:shd w:val="clear" w:color="auto" w:fill="auto"/>
          </w:tcPr>
          <w:p w14:paraId="525C697B" w14:textId="77777777" w:rsidR="00BE334C" w:rsidRPr="00AE30E9" w:rsidRDefault="00BE334C" w:rsidP="00BE334C">
            <w:pPr>
              <w:spacing w:before="0"/>
              <w:jc w:val="center"/>
              <w:rPr>
                <w:rFonts w:eastAsia="Calibri"/>
                <w:bCs/>
                <w:i/>
                <w:color w:val="auto"/>
                <w:szCs w:val="28"/>
              </w:rPr>
            </w:pPr>
            <w:r w:rsidRPr="00AE30E9">
              <w:rPr>
                <w:rFonts w:eastAsia="Calibri"/>
                <w:bCs/>
                <w:i/>
                <w:color w:val="auto"/>
                <w:szCs w:val="28"/>
              </w:rPr>
              <w:t>Đại Sơn</w:t>
            </w:r>
            <w:r w:rsidRPr="00AE30E9">
              <w:rPr>
                <w:rFonts w:eastAsia="Calibri"/>
                <w:bCs/>
                <w:i/>
                <w:color w:val="auto"/>
                <w:szCs w:val="28"/>
                <w:lang w:val="vi-VN"/>
              </w:rPr>
              <w:t xml:space="preserve">, ngày </w:t>
            </w:r>
            <w:r w:rsidRPr="00AE30E9">
              <w:rPr>
                <w:rFonts w:eastAsia="Calibri"/>
                <w:bCs/>
                <w:i/>
                <w:color w:val="auto"/>
                <w:szCs w:val="28"/>
              </w:rPr>
              <w:t>01</w:t>
            </w:r>
            <w:r w:rsidRPr="00AE30E9">
              <w:rPr>
                <w:rFonts w:eastAsia="Calibri"/>
                <w:bCs/>
                <w:i/>
                <w:color w:val="auto"/>
                <w:szCs w:val="28"/>
                <w:lang w:val="vi-VN"/>
              </w:rPr>
              <w:t xml:space="preserve">  tháng </w:t>
            </w:r>
            <w:r w:rsidRPr="00AE30E9">
              <w:rPr>
                <w:rFonts w:eastAsia="Calibri"/>
                <w:bCs/>
                <w:i/>
                <w:color w:val="auto"/>
                <w:szCs w:val="28"/>
              </w:rPr>
              <w:t>9</w:t>
            </w:r>
            <w:r w:rsidRPr="00AE30E9">
              <w:rPr>
                <w:rFonts w:eastAsia="Calibri"/>
                <w:bCs/>
                <w:i/>
                <w:color w:val="auto"/>
                <w:szCs w:val="28"/>
                <w:lang w:val="vi-VN"/>
              </w:rPr>
              <w:t xml:space="preserve">  năm 20</w:t>
            </w:r>
            <w:r w:rsidRPr="00AE30E9">
              <w:rPr>
                <w:rFonts w:eastAsia="Calibri"/>
                <w:bCs/>
                <w:i/>
                <w:color w:val="auto"/>
                <w:szCs w:val="28"/>
              </w:rPr>
              <w:t>24</w:t>
            </w:r>
          </w:p>
          <w:p w14:paraId="3E4782A7" w14:textId="77777777" w:rsidR="00BE334C" w:rsidRPr="00AE30E9" w:rsidRDefault="00BE334C" w:rsidP="00BE334C">
            <w:pPr>
              <w:spacing w:before="0"/>
              <w:jc w:val="center"/>
              <w:rPr>
                <w:rFonts w:eastAsia="Calibri"/>
                <w:b/>
                <w:bCs/>
                <w:color w:val="auto"/>
                <w:szCs w:val="28"/>
              </w:rPr>
            </w:pPr>
            <w:r w:rsidRPr="00AE30E9">
              <w:rPr>
                <w:rFonts w:eastAsia="Calibri"/>
                <w:b/>
                <w:bCs/>
                <w:color w:val="auto"/>
                <w:szCs w:val="28"/>
              </w:rPr>
              <w:t>GIÁO VIÊN BỘ MÔN</w:t>
            </w:r>
          </w:p>
          <w:p w14:paraId="586C1AE1" w14:textId="77777777" w:rsidR="00BE334C" w:rsidRPr="00AE30E9" w:rsidRDefault="00BE334C" w:rsidP="00BE334C">
            <w:pPr>
              <w:spacing w:before="0"/>
              <w:jc w:val="center"/>
              <w:rPr>
                <w:rFonts w:eastAsia="Calibri"/>
                <w:b/>
                <w:bCs/>
                <w:color w:val="auto"/>
                <w:szCs w:val="28"/>
              </w:rPr>
            </w:pPr>
            <w:r w:rsidRPr="00AE30E9">
              <w:rPr>
                <w:rFonts w:eastAsia="Calibri"/>
                <w:iCs/>
                <w:color w:val="auto"/>
                <w:szCs w:val="28"/>
                <w:lang w:val="vi-VN"/>
              </w:rPr>
              <w:t>(Ký và ghi rõ họ tên)</w:t>
            </w:r>
            <w:r w:rsidRPr="00AE30E9">
              <w:rPr>
                <w:rFonts w:eastAsia="Calibri"/>
                <w:b/>
                <w:bCs/>
                <w:color w:val="auto"/>
                <w:szCs w:val="28"/>
              </w:rPr>
              <w:t xml:space="preserve"> </w:t>
            </w:r>
          </w:p>
          <w:p w14:paraId="46501E40" w14:textId="77777777" w:rsidR="00BE334C" w:rsidRPr="00AE30E9" w:rsidRDefault="00BE334C" w:rsidP="00BE334C">
            <w:pPr>
              <w:spacing w:before="0"/>
              <w:jc w:val="center"/>
              <w:rPr>
                <w:rFonts w:eastAsia="Calibri"/>
                <w:noProof/>
                <w:color w:val="auto"/>
                <w:szCs w:val="28"/>
              </w:rPr>
            </w:pPr>
          </w:p>
          <w:p w14:paraId="0AA56867" w14:textId="77777777" w:rsidR="00BE334C" w:rsidRPr="00AE30E9" w:rsidRDefault="00BE334C" w:rsidP="00BE334C">
            <w:pPr>
              <w:spacing w:before="0"/>
              <w:jc w:val="center"/>
              <w:rPr>
                <w:rFonts w:eastAsia="Calibri"/>
                <w:b/>
                <w:bCs/>
                <w:color w:val="auto"/>
                <w:szCs w:val="28"/>
              </w:rPr>
            </w:pPr>
          </w:p>
          <w:p w14:paraId="06A2E128" w14:textId="77777777" w:rsidR="00BE334C" w:rsidRPr="00AE30E9" w:rsidRDefault="00BE334C" w:rsidP="00BE334C">
            <w:pPr>
              <w:spacing w:before="0"/>
              <w:jc w:val="center"/>
              <w:rPr>
                <w:rFonts w:eastAsia="Calibri"/>
                <w:b/>
                <w:bCs/>
                <w:color w:val="auto"/>
                <w:szCs w:val="28"/>
              </w:rPr>
            </w:pPr>
            <w:r w:rsidRPr="00AE30E9">
              <w:rPr>
                <w:rFonts w:eastAsia="Calibri"/>
                <w:b/>
                <w:bCs/>
                <w:color w:val="auto"/>
                <w:szCs w:val="28"/>
              </w:rPr>
              <w:t>Phạm Thị Thanh Tâm</w:t>
            </w:r>
          </w:p>
        </w:tc>
      </w:tr>
    </w:tbl>
    <w:p w14:paraId="2CA6525F" w14:textId="77777777" w:rsidR="001B7A74" w:rsidRPr="00AE30E9" w:rsidRDefault="001B7A74" w:rsidP="00BF0EC6">
      <w:pPr>
        <w:spacing w:after="0"/>
        <w:jc w:val="both"/>
        <w:rPr>
          <w:iCs/>
          <w:szCs w:val="28"/>
        </w:rPr>
      </w:pPr>
    </w:p>
    <w:sectPr w:rsidR="001B7A74" w:rsidRPr="00AE30E9" w:rsidSect="005025D8">
      <w:pgSz w:w="16840" w:h="11901" w:orient="landscape" w:code="9"/>
      <w:pgMar w:top="567" w:right="1134" w:bottom="567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D3B26"/>
    <w:multiLevelType w:val="hybridMultilevel"/>
    <w:tmpl w:val="B832DBD2"/>
    <w:lvl w:ilvl="0" w:tplc="C606892A">
      <w:start w:val="2"/>
      <w:numFmt w:val="bullet"/>
      <w:lvlText w:val="-"/>
      <w:lvlJc w:val="left"/>
      <w:pPr>
        <w:ind w:left="852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" w15:restartNumberingAfterBreak="0">
    <w:nsid w:val="425C78EA"/>
    <w:multiLevelType w:val="hybridMultilevel"/>
    <w:tmpl w:val="234C6678"/>
    <w:lvl w:ilvl="0" w:tplc="1B62CE48">
      <w:start w:val="3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011183139">
    <w:abstractNumId w:val="1"/>
  </w:num>
  <w:num w:numId="2" w16cid:durableId="737746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EE"/>
    <w:rsid w:val="000035C9"/>
    <w:rsid w:val="000079F5"/>
    <w:rsid w:val="0001513C"/>
    <w:rsid w:val="00021AC6"/>
    <w:rsid w:val="00056F89"/>
    <w:rsid w:val="0006425A"/>
    <w:rsid w:val="00083C54"/>
    <w:rsid w:val="00095E7B"/>
    <w:rsid w:val="000B6C6C"/>
    <w:rsid w:val="000B6EF8"/>
    <w:rsid w:val="000D31A1"/>
    <w:rsid w:val="000D4207"/>
    <w:rsid w:val="000E0802"/>
    <w:rsid w:val="000E677D"/>
    <w:rsid w:val="000F4EC2"/>
    <w:rsid w:val="00105B43"/>
    <w:rsid w:val="00114B00"/>
    <w:rsid w:val="001173FF"/>
    <w:rsid w:val="00131F08"/>
    <w:rsid w:val="00134C16"/>
    <w:rsid w:val="00163D3C"/>
    <w:rsid w:val="001A08B5"/>
    <w:rsid w:val="001B2892"/>
    <w:rsid w:val="001B3E10"/>
    <w:rsid w:val="001B7A74"/>
    <w:rsid w:val="001C29C2"/>
    <w:rsid w:val="001D1ADF"/>
    <w:rsid w:val="001D22E7"/>
    <w:rsid w:val="001D3FB7"/>
    <w:rsid w:val="001E4A11"/>
    <w:rsid w:val="001E50A9"/>
    <w:rsid w:val="001E5292"/>
    <w:rsid w:val="001F0C29"/>
    <w:rsid w:val="00207311"/>
    <w:rsid w:val="00214CE0"/>
    <w:rsid w:val="00215AF6"/>
    <w:rsid w:val="002252E2"/>
    <w:rsid w:val="002326B1"/>
    <w:rsid w:val="002649F3"/>
    <w:rsid w:val="002666DE"/>
    <w:rsid w:val="002A7786"/>
    <w:rsid w:val="002B620C"/>
    <w:rsid w:val="002C26C4"/>
    <w:rsid w:val="002D43E6"/>
    <w:rsid w:val="002D5200"/>
    <w:rsid w:val="00326E8A"/>
    <w:rsid w:val="00346FE0"/>
    <w:rsid w:val="0036085F"/>
    <w:rsid w:val="003802AD"/>
    <w:rsid w:val="00383543"/>
    <w:rsid w:val="003838BC"/>
    <w:rsid w:val="00396BE8"/>
    <w:rsid w:val="003A60A5"/>
    <w:rsid w:val="00400347"/>
    <w:rsid w:val="00420E60"/>
    <w:rsid w:val="00424351"/>
    <w:rsid w:val="00426214"/>
    <w:rsid w:val="00426F43"/>
    <w:rsid w:val="00430793"/>
    <w:rsid w:val="00434367"/>
    <w:rsid w:val="00451531"/>
    <w:rsid w:val="00481B19"/>
    <w:rsid w:val="00483C36"/>
    <w:rsid w:val="00495066"/>
    <w:rsid w:val="004A01E1"/>
    <w:rsid w:val="004A1DC4"/>
    <w:rsid w:val="004A2F67"/>
    <w:rsid w:val="004A3133"/>
    <w:rsid w:val="004B0415"/>
    <w:rsid w:val="004B303E"/>
    <w:rsid w:val="004D34D4"/>
    <w:rsid w:val="004E311E"/>
    <w:rsid w:val="004F198E"/>
    <w:rsid w:val="005025D8"/>
    <w:rsid w:val="00513B9F"/>
    <w:rsid w:val="005277F4"/>
    <w:rsid w:val="00536FD3"/>
    <w:rsid w:val="00543BC7"/>
    <w:rsid w:val="00551B20"/>
    <w:rsid w:val="0055324D"/>
    <w:rsid w:val="00564D3C"/>
    <w:rsid w:val="0056553B"/>
    <w:rsid w:val="005819FC"/>
    <w:rsid w:val="00590076"/>
    <w:rsid w:val="005925B0"/>
    <w:rsid w:val="005960FD"/>
    <w:rsid w:val="005A451B"/>
    <w:rsid w:val="005B02DD"/>
    <w:rsid w:val="005B3CDA"/>
    <w:rsid w:val="005B7F1C"/>
    <w:rsid w:val="005C1D58"/>
    <w:rsid w:val="005D5E86"/>
    <w:rsid w:val="005F6401"/>
    <w:rsid w:val="00602BA1"/>
    <w:rsid w:val="00616042"/>
    <w:rsid w:val="00631145"/>
    <w:rsid w:val="006342EF"/>
    <w:rsid w:val="00655796"/>
    <w:rsid w:val="00656391"/>
    <w:rsid w:val="006577F6"/>
    <w:rsid w:val="00682BB2"/>
    <w:rsid w:val="00684D37"/>
    <w:rsid w:val="0069054B"/>
    <w:rsid w:val="00693F9F"/>
    <w:rsid w:val="0069495F"/>
    <w:rsid w:val="00697724"/>
    <w:rsid w:val="006A511A"/>
    <w:rsid w:val="006A752B"/>
    <w:rsid w:val="006B3FA3"/>
    <w:rsid w:val="006B5A0E"/>
    <w:rsid w:val="006B7EA5"/>
    <w:rsid w:val="006C0D6D"/>
    <w:rsid w:val="006E6780"/>
    <w:rsid w:val="006E7848"/>
    <w:rsid w:val="006F4B8F"/>
    <w:rsid w:val="006F6899"/>
    <w:rsid w:val="007135DE"/>
    <w:rsid w:val="0072448F"/>
    <w:rsid w:val="00761490"/>
    <w:rsid w:val="00762544"/>
    <w:rsid w:val="00764A2B"/>
    <w:rsid w:val="007C0B4F"/>
    <w:rsid w:val="007D036D"/>
    <w:rsid w:val="007E2286"/>
    <w:rsid w:val="007E2A3E"/>
    <w:rsid w:val="007E3930"/>
    <w:rsid w:val="007F51F2"/>
    <w:rsid w:val="007F60A4"/>
    <w:rsid w:val="007F7702"/>
    <w:rsid w:val="00813237"/>
    <w:rsid w:val="00830710"/>
    <w:rsid w:val="008311CD"/>
    <w:rsid w:val="00836707"/>
    <w:rsid w:val="00852E10"/>
    <w:rsid w:val="00853D83"/>
    <w:rsid w:val="008560AF"/>
    <w:rsid w:val="00893613"/>
    <w:rsid w:val="008C645B"/>
    <w:rsid w:val="008E28DA"/>
    <w:rsid w:val="008F1243"/>
    <w:rsid w:val="008F1808"/>
    <w:rsid w:val="008F76C5"/>
    <w:rsid w:val="00910BF2"/>
    <w:rsid w:val="009563FD"/>
    <w:rsid w:val="00965F11"/>
    <w:rsid w:val="00972B99"/>
    <w:rsid w:val="00976D2D"/>
    <w:rsid w:val="009A0AD5"/>
    <w:rsid w:val="009A7729"/>
    <w:rsid w:val="009A77BE"/>
    <w:rsid w:val="009B1696"/>
    <w:rsid w:val="009B5AF8"/>
    <w:rsid w:val="009C4741"/>
    <w:rsid w:val="009C6E08"/>
    <w:rsid w:val="009E7138"/>
    <w:rsid w:val="00A045AB"/>
    <w:rsid w:val="00A05E8E"/>
    <w:rsid w:val="00A109FD"/>
    <w:rsid w:val="00A60A07"/>
    <w:rsid w:val="00A64429"/>
    <w:rsid w:val="00A645CD"/>
    <w:rsid w:val="00A8068F"/>
    <w:rsid w:val="00AA4771"/>
    <w:rsid w:val="00AB68F0"/>
    <w:rsid w:val="00AC25BD"/>
    <w:rsid w:val="00AC3D51"/>
    <w:rsid w:val="00AC46EB"/>
    <w:rsid w:val="00AD370C"/>
    <w:rsid w:val="00AE30E9"/>
    <w:rsid w:val="00AE4B61"/>
    <w:rsid w:val="00AF6CEC"/>
    <w:rsid w:val="00B07ACA"/>
    <w:rsid w:val="00B22F14"/>
    <w:rsid w:val="00B23703"/>
    <w:rsid w:val="00B41216"/>
    <w:rsid w:val="00B56FAB"/>
    <w:rsid w:val="00B60B77"/>
    <w:rsid w:val="00B61099"/>
    <w:rsid w:val="00B84B53"/>
    <w:rsid w:val="00B90A79"/>
    <w:rsid w:val="00BA6570"/>
    <w:rsid w:val="00BB38A1"/>
    <w:rsid w:val="00BB7161"/>
    <w:rsid w:val="00BE0CCE"/>
    <w:rsid w:val="00BE334C"/>
    <w:rsid w:val="00BE3C00"/>
    <w:rsid w:val="00BF0EC6"/>
    <w:rsid w:val="00C034CA"/>
    <w:rsid w:val="00C172DF"/>
    <w:rsid w:val="00C25CA7"/>
    <w:rsid w:val="00C2706D"/>
    <w:rsid w:val="00C279DF"/>
    <w:rsid w:val="00C30F73"/>
    <w:rsid w:val="00C40C70"/>
    <w:rsid w:val="00C46825"/>
    <w:rsid w:val="00C70925"/>
    <w:rsid w:val="00C73CB2"/>
    <w:rsid w:val="00C81403"/>
    <w:rsid w:val="00C931B3"/>
    <w:rsid w:val="00C94960"/>
    <w:rsid w:val="00C94F58"/>
    <w:rsid w:val="00CA19CD"/>
    <w:rsid w:val="00CA7783"/>
    <w:rsid w:val="00CC1D62"/>
    <w:rsid w:val="00CD0652"/>
    <w:rsid w:val="00CE1854"/>
    <w:rsid w:val="00CE7539"/>
    <w:rsid w:val="00CF40AD"/>
    <w:rsid w:val="00CF7ACF"/>
    <w:rsid w:val="00D0178F"/>
    <w:rsid w:val="00D046F8"/>
    <w:rsid w:val="00D277EC"/>
    <w:rsid w:val="00D42F6D"/>
    <w:rsid w:val="00D435FF"/>
    <w:rsid w:val="00D463A3"/>
    <w:rsid w:val="00D57624"/>
    <w:rsid w:val="00D67056"/>
    <w:rsid w:val="00D67E4B"/>
    <w:rsid w:val="00D71C62"/>
    <w:rsid w:val="00D90AD3"/>
    <w:rsid w:val="00D934DE"/>
    <w:rsid w:val="00D96C9D"/>
    <w:rsid w:val="00DA7060"/>
    <w:rsid w:val="00DD1E3D"/>
    <w:rsid w:val="00DE0433"/>
    <w:rsid w:val="00DE1DC2"/>
    <w:rsid w:val="00DF0522"/>
    <w:rsid w:val="00DF0DB2"/>
    <w:rsid w:val="00DF7A2C"/>
    <w:rsid w:val="00E00114"/>
    <w:rsid w:val="00E146DE"/>
    <w:rsid w:val="00E30E90"/>
    <w:rsid w:val="00E63628"/>
    <w:rsid w:val="00E6584D"/>
    <w:rsid w:val="00E72F2E"/>
    <w:rsid w:val="00E80E40"/>
    <w:rsid w:val="00E87E9E"/>
    <w:rsid w:val="00EB14C6"/>
    <w:rsid w:val="00EB196C"/>
    <w:rsid w:val="00EB647D"/>
    <w:rsid w:val="00ED1FEE"/>
    <w:rsid w:val="00ED5EA0"/>
    <w:rsid w:val="00F04FC7"/>
    <w:rsid w:val="00F15D3C"/>
    <w:rsid w:val="00F17DA3"/>
    <w:rsid w:val="00F2591A"/>
    <w:rsid w:val="00F266A9"/>
    <w:rsid w:val="00F3217F"/>
    <w:rsid w:val="00F430DD"/>
    <w:rsid w:val="00F578D1"/>
    <w:rsid w:val="00F6527D"/>
    <w:rsid w:val="00F66E49"/>
    <w:rsid w:val="00F6703E"/>
    <w:rsid w:val="00F7646D"/>
    <w:rsid w:val="00FB7959"/>
    <w:rsid w:val="00FC18CF"/>
    <w:rsid w:val="00FD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1683F317-7B95-494C-8475-441D75206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780E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character" w:customStyle="1" w:styleId="Heading2Char">
    <w:name w:val="Heading 2 Char"/>
    <w:basedOn w:val="DefaultParagraphFont"/>
    <w:link w:val="Heading2"/>
    <w:uiPriority w:val="9"/>
    <w:rsid w:val="00FD780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CD065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05E8E"/>
    <w:pPr>
      <w:ind w:left="720"/>
      <w:contextualSpacing/>
    </w:pPr>
  </w:style>
  <w:style w:type="paragraph" w:customStyle="1" w:styleId="TableParagraph">
    <w:name w:val="Table Paragraph"/>
    <w:basedOn w:val="Normal"/>
    <w:qFormat/>
    <w:rsid w:val="00631145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0B7B5-2F94-4392-9DDD-37CB128FC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1562</Words>
  <Characters>8906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PXT</cp:lastModifiedBy>
  <cp:revision>3</cp:revision>
  <dcterms:created xsi:type="dcterms:W3CDTF">2024-10-12T11:52:00Z</dcterms:created>
  <dcterms:modified xsi:type="dcterms:W3CDTF">2024-10-12T16:29:00Z</dcterms:modified>
</cp:coreProperties>
</file>